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9"/>
        <w:gridCol w:w="673"/>
        <w:gridCol w:w="3181"/>
      </w:tblGrid>
      <w:tr w:rsidR="001E7A39" w:rsidRPr="009E2851" w14:paraId="6D20CDB8" w14:textId="77777777" w:rsidTr="00210F3F">
        <w:trPr>
          <w:jc w:val="center"/>
        </w:trPr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AFB1F" w14:textId="5F5ABD7F" w:rsidR="001E7A39" w:rsidRPr="009E2851" w:rsidRDefault="00FC63FD" w:rsidP="00250482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lt-LT"/>
              </w:rPr>
            </w:pPr>
            <w:r w:rsidRPr="009E2851">
              <w:rPr>
                <w:b/>
                <w:sz w:val="28"/>
                <w:szCs w:val="28"/>
                <w:lang w:val="lt-LT"/>
              </w:rPr>
              <w:t>ANODINIO ĮŽEMINIMO</w:t>
            </w:r>
            <w:r w:rsidR="00250482" w:rsidRPr="009E2851">
              <w:rPr>
                <w:b/>
                <w:sz w:val="28"/>
                <w:szCs w:val="28"/>
                <w:lang w:val="lt-LT"/>
              </w:rPr>
              <w:t xml:space="preserve"> PATIKRINIMO</w:t>
            </w:r>
          </w:p>
        </w:tc>
      </w:tr>
      <w:tr w:rsidR="001E7A39" w:rsidRPr="009E2851" w14:paraId="78ECE6F5" w14:textId="77777777" w:rsidTr="00210F3F">
        <w:trPr>
          <w:trHeight w:val="230"/>
          <w:jc w:val="center"/>
        </w:trPr>
        <w:tc>
          <w:tcPr>
            <w:tcW w:w="5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10228" w14:textId="77777777" w:rsidR="001E7A39" w:rsidRPr="009E2851" w:rsidRDefault="001E7A39" w:rsidP="001E7A39">
            <w:pPr>
              <w:spacing w:after="0" w:line="240" w:lineRule="auto"/>
              <w:jc w:val="right"/>
              <w:rPr>
                <w:b/>
                <w:bCs/>
                <w:sz w:val="28"/>
                <w:szCs w:val="28"/>
                <w:lang w:val="lt-LT"/>
              </w:rPr>
            </w:pPr>
            <w:r w:rsidRPr="009E2851">
              <w:rPr>
                <w:b/>
                <w:bCs/>
                <w:sz w:val="28"/>
                <w:szCs w:val="28"/>
                <w:lang w:val="lt-LT"/>
              </w:rPr>
              <w:t>PROTOKOLAS Nr.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C8B2D" w14:textId="77777777" w:rsidR="001E7A39" w:rsidRPr="009E2851" w:rsidRDefault="001E7A39" w:rsidP="001E7A39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lt-LT"/>
              </w:rPr>
            </w:pPr>
          </w:p>
        </w:tc>
        <w:tc>
          <w:tcPr>
            <w:tcW w:w="32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42499" w14:textId="77777777" w:rsidR="001E7A39" w:rsidRPr="009E2851" w:rsidRDefault="001E7A39" w:rsidP="001E7A39">
            <w:pPr>
              <w:spacing w:after="0" w:line="240" w:lineRule="auto"/>
              <w:rPr>
                <w:b/>
                <w:bCs/>
                <w:sz w:val="28"/>
                <w:szCs w:val="28"/>
                <w:lang w:val="lt-LT"/>
              </w:rPr>
            </w:pPr>
          </w:p>
        </w:tc>
      </w:tr>
    </w:tbl>
    <w:p w14:paraId="06D1B529" w14:textId="77777777" w:rsidR="001E7A39" w:rsidRPr="00923ECE" w:rsidRDefault="001E7A39" w:rsidP="003B0A4B">
      <w:pPr>
        <w:spacing w:after="0" w:line="240" w:lineRule="auto"/>
        <w:rPr>
          <w:sz w:val="2"/>
          <w:lang w:val="lt-LT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13"/>
      </w:tblGrid>
      <w:tr w:rsidR="001E7A39" w:rsidRPr="001E7A39" w14:paraId="68F8F404" w14:textId="77777777" w:rsidTr="00210F3F">
        <w:trPr>
          <w:trHeight w:val="536"/>
          <w:jc w:val="center"/>
        </w:trPr>
        <w:tc>
          <w:tcPr>
            <w:tcW w:w="9781" w:type="dxa"/>
            <w:tcBorders>
              <w:bottom w:val="single" w:sz="4" w:space="0" w:color="auto"/>
            </w:tcBorders>
          </w:tcPr>
          <w:p w14:paraId="090A3DFE" w14:textId="77777777" w:rsidR="001E7A39" w:rsidRPr="001E7A39" w:rsidRDefault="001E7A39" w:rsidP="001E7A39">
            <w:pPr>
              <w:jc w:val="center"/>
              <w:rPr>
                <w:rFonts w:ascii="Calibri" w:eastAsia="Times New Roman" w:hAnsi="Calibri" w:cs="Arial"/>
                <w:szCs w:val="18"/>
                <w:lang w:val="lt-LT" w:eastAsia="lt-LT"/>
              </w:rPr>
            </w:pPr>
          </w:p>
        </w:tc>
      </w:tr>
      <w:tr w:rsidR="001E7A39" w:rsidRPr="001E7A39" w14:paraId="33FE4F05" w14:textId="77777777" w:rsidTr="00210F3F">
        <w:trPr>
          <w:jc w:val="center"/>
        </w:trPr>
        <w:tc>
          <w:tcPr>
            <w:tcW w:w="9781" w:type="dxa"/>
            <w:tcBorders>
              <w:top w:val="single" w:sz="4" w:space="0" w:color="auto"/>
            </w:tcBorders>
          </w:tcPr>
          <w:p w14:paraId="31B626E1" w14:textId="77777777" w:rsidR="001E7A39" w:rsidRPr="001E7A39" w:rsidRDefault="001E7A39" w:rsidP="001E7A39">
            <w:pPr>
              <w:jc w:val="center"/>
              <w:rPr>
                <w:rFonts w:ascii="Calibri" w:eastAsia="Times New Roman" w:hAnsi="Calibri" w:cs="Arial"/>
                <w:sz w:val="18"/>
                <w:szCs w:val="18"/>
                <w:lang w:val="lt-LT" w:eastAsia="lt-LT"/>
              </w:rPr>
            </w:pPr>
            <w:r w:rsidRPr="001E7A39">
              <w:rPr>
                <w:rFonts w:ascii="Calibri" w:eastAsia="Times New Roman" w:hAnsi="Calibri" w:cs="Arial"/>
                <w:sz w:val="16"/>
                <w:szCs w:val="18"/>
                <w:lang w:val="lt-LT" w:eastAsia="lt-LT"/>
              </w:rPr>
              <w:t>(statinio, konstrukcijų pavadinimas ir vieta)</w:t>
            </w:r>
          </w:p>
        </w:tc>
      </w:tr>
    </w:tbl>
    <w:p w14:paraId="361F9061" w14:textId="77777777" w:rsidR="001E7A39" w:rsidRPr="00A35FE3" w:rsidRDefault="001E7A39" w:rsidP="003B0A4B">
      <w:pPr>
        <w:spacing w:after="0" w:line="240" w:lineRule="auto"/>
        <w:rPr>
          <w:sz w:val="16"/>
          <w:lang w:val="lt-LT"/>
        </w:rPr>
      </w:pPr>
    </w:p>
    <w:tbl>
      <w:tblPr>
        <w:tblStyle w:val="TableGrid1"/>
        <w:tblW w:w="0" w:type="auto"/>
        <w:tblInd w:w="82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37"/>
      </w:tblGrid>
      <w:tr w:rsidR="00C63FF2" w:rsidRPr="00C63FF2" w14:paraId="0B678B41" w14:textId="77777777" w:rsidTr="00D06423">
        <w:tc>
          <w:tcPr>
            <w:tcW w:w="1560" w:type="dxa"/>
            <w:tcBorders>
              <w:bottom w:val="single" w:sz="4" w:space="0" w:color="auto"/>
            </w:tcBorders>
          </w:tcPr>
          <w:p w14:paraId="7CF2D879" w14:textId="7521F106" w:rsidR="00C63FF2" w:rsidRPr="00C63FF2" w:rsidRDefault="00C63FF2" w:rsidP="00551F70">
            <w:pPr>
              <w:jc w:val="center"/>
              <w:rPr>
                <w:rFonts w:ascii="Calibri" w:eastAsia="Times New Roman" w:hAnsi="Calibri" w:cs="Arial"/>
                <w:lang w:eastAsia="lt-LT"/>
              </w:rPr>
            </w:pPr>
          </w:p>
        </w:tc>
      </w:tr>
      <w:tr w:rsidR="00C63FF2" w:rsidRPr="00C63FF2" w14:paraId="5FD78BD2" w14:textId="77777777" w:rsidTr="00D06423">
        <w:tc>
          <w:tcPr>
            <w:tcW w:w="1560" w:type="dxa"/>
            <w:tcBorders>
              <w:top w:val="single" w:sz="4" w:space="0" w:color="auto"/>
            </w:tcBorders>
          </w:tcPr>
          <w:p w14:paraId="1E55E24E" w14:textId="77777777" w:rsidR="00C63FF2" w:rsidRPr="00C63FF2" w:rsidRDefault="00C63FF2" w:rsidP="00551F70">
            <w:pPr>
              <w:jc w:val="center"/>
              <w:rPr>
                <w:rFonts w:ascii="Calibri" w:eastAsia="Times New Roman" w:hAnsi="Calibri" w:cs="Arial"/>
                <w:lang w:eastAsia="lt-LT"/>
              </w:rPr>
            </w:pPr>
            <w:r w:rsidRPr="00C63FF2">
              <w:rPr>
                <w:rFonts w:ascii="Calibri" w:eastAsia="Times New Roman" w:hAnsi="Calibri" w:cs="Arial"/>
                <w:sz w:val="16"/>
                <w:lang w:eastAsia="lt-LT"/>
              </w:rPr>
              <w:t>(data)</w:t>
            </w:r>
          </w:p>
        </w:tc>
      </w:tr>
    </w:tbl>
    <w:p w14:paraId="24962EA3" w14:textId="77777777" w:rsidR="00C63FF2" w:rsidRPr="00A35FE3" w:rsidRDefault="00C63FF2" w:rsidP="003B0A4B">
      <w:pPr>
        <w:spacing w:after="0" w:line="240" w:lineRule="auto"/>
        <w:rPr>
          <w:sz w:val="16"/>
          <w:lang w:val="lt-LT"/>
        </w:rPr>
      </w:pPr>
    </w:p>
    <w:tbl>
      <w:tblPr>
        <w:tblStyle w:val="TableGrid"/>
        <w:tblW w:w="97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51"/>
        <w:gridCol w:w="918"/>
        <w:gridCol w:w="2034"/>
        <w:gridCol w:w="1134"/>
        <w:gridCol w:w="1701"/>
        <w:gridCol w:w="2434"/>
      </w:tblGrid>
      <w:tr w:rsidR="003D4B56" w:rsidRPr="00A54297" w14:paraId="72E8CCC2" w14:textId="08D5E1E9" w:rsidTr="00783E05">
        <w:trPr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E4733D" w14:textId="501F8C51" w:rsidR="003D4B56" w:rsidRPr="00A54297" w:rsidRDefault="003D4B56" w:rsidP="003D4B56">
            <w:pPr>
              <w:rPr>
                <w:lang w:val="lt-LT"/>
              </w:rPr>
            </w:pPr>
            <w:r>
              <w:rPr>
                <w:lang w:val="lt-LT"/>
              </w:rPr>
              <w:t>KAĮ Nr.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5D901" w14:textId="1B14C9C4" w:rsidR="003D4B56" w:rsidRPr="00A54297" w:rsidRDefault="003D4B56" w:rsidP="00811F5B">
            <w:pPr>
              <w:jc w:val="center"/>
              <w:rPr>
                <w:lang w:val="lt-LT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702E04C" w14:textId="78D30497" w:rsidR="003D4B56" w:rsidRPr="00A54297" w:rsidRDefault="003D4B56" w:rsidP="003D4B56">
            <w:pPr>
              <w:rPr>
                <w:lang w:val="lt-LT"/>
              </w:rPr>
            </w:pPr>
            <w:r>
              <w:rPr>
                <w:lang w:val="lt-LT"/>
              </w:rPr>
              <w:t>; KMK Nr.</w:t>
            </w:r>
          </w:p>
        </w:tc>
        <w:tc>
          <w:tcPr>
            <w:tcW w:w="20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82B05D" w14:textId="77777777" w:rsidR="003D4B56" w:rsidRPr="00A54297" w:rsidRDefault="003D4B56" w:rsidP="003D4B56">
            <w:pPr>
              <w:jc w:val="center"/>
              <w:rPr>
                <w:lang w:val="lt-LT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78F2A7C" w14:textId="2CD0D01E" w:rsidR="003D4B56" w:rsidRPr="00A54297" w:rsidRDefault="0067024B" w:rsidP="00811F5B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 xml:space="preserve">; </w:t>
            </w:r>
            <w:r w:rsidR="003D4B56">
              <w:rPr>
                <w:lang w:val="lt-LT"/>
              </w:rPr>
              <w:t>KMK tipas: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08C516" w14:textId="488E6733" w:rsidR="003D4B56" w:rsidRPr="00A54297" w:rsidRDefault="003D4B56" w:rsidP="00811F5B">
            <w:pPr>
              <w:jc w:val="center"/>
              <w:rPr>
                <w:lang w:val="lt-LT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</w:tcPr>
          <w:p w14:paraId="10485FD8" w14:textId="64CA8648" w:rsidR="003D4B56" w:rsidRPr="00A54297" w:rsidRDefault="0067024B" w:rsidP="0067024B">
            <w:pPr>
              <w:rPr>
                <w:lang w:val="lt-LT"/>
              </w:rPr>
            </w:pPr>
            <w:r>
              <w:rPr>
                <w:lang w:val="lt-LT"/>
              </w:rPr>
              <w:t>;</w:t>
            </w:r>
          </w:p>
        </w:tc>
      </w:tr>
    </w:tbl>
    <w:p w14:paraId="2EB87BD9" w14:textId="77777777" w:rsidR="00B577E8" w:rsidRPr="00A35FE3" w:rsidRDefault="00B577E8" w:rsidP="00B577E8">
      <w:pPr>
        <w:spacing w:after="0" w:line="240" w:lineRule="auto"/>
        <w:rPr>
          <w:sz w:val="16"/>
        </w:rPr>
      </w:pPr>
    </w:p>
    <w:tbl>
      <w:tblPr>
        <w:tblStyle w:val="TableGrid"/>
        <w:tblW w:w="97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8"/>
        <w:gridCol w:w="1490"/>
        <w:gridCol w:w="1559"/>
        <w:gridCol w:w="1562"/>
        <w:gridCol w:w="422"/>
        <w:gridCol w:w="1701"/>
        <w:gridCol w:w="709"/>
      </w:tblGrid>
      <w:tr w:rsidR="007E2617" w:rsidRPr="00A54297" w14:paraId="3E0E285D" w14:textId="480273C4" w:rsidTr="00C15344">
        <w:trPr>
          <w:jc w:val="center"/>
        </w:trPr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</w:tcPr>
          <w:p w14:paraId="46805989" w14:textId="7AD97479" w:rsidR="007E2617" w:rsidRDefault="007E2617" w:rsidP="0067024B">
            <w:pPr>
              <w:rPr>
                <w:lang w:val="lt-LT"/>
              </w:rPr>
            </w:pPr>
            <w:r>
              <w:rPr>
                <w:lang w:val="lt-LT"/>
              </w:rPr>
              <w:t>Anodo įrengimo vieta: PK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9B9774" w14:textId="450A89EF" w:rsidR="007E2617" w:rsidRPr="00A54297" w:rsidRDefault="007E2617" w:rsidP="00811F5B">
            <w:pPr>
              <w:jc w:val="center"/>
              <w:rPr>
                <w:lang w:val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6B3E5B4" w14:textId="3E5C388A" w:rsidR="007E2617" w:rsidRPr="00A54297" w:rsidRDefault="007E2617" w:rsidP="00811F5B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; Koordinatės: X=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6EF34" w14:textId="38A573E7" w:rsidR="007E2617" w:rsidRPr="00A54297" w:rsidRDefault="007E2617" w:rsidP="00811F5B">
            <w:pPr>
              <w:jc w:val="center"/>
              <w:rPr>
                <w:lang w:val="lt-LT"/>
              </w:rPr>
            </w:pPr>
          </w:p>
        </w:tc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</w:tcPr>
          <w:p w14:paraId="41E6F65A" w14:textId="31136C55" w:rsidR="007E2617" w:rsidRPr="00A54297" w:rsidRDefault="007E2617" w:rsidP="00811F5B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; Y=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F48D17" w14:textId="3A5DB996" w:rsidR="007E2617" w:rsidRPr="00A54297" w:rsidRDefault="007E2617" w:rsidP="00811F5B">
            <w:pPr>
              <w:jc w:val="center"/>
              <w:rPr>
                <w:lang w:val="lt-LT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11FFD59" w14:textId="0D6D6F91" w:rsidR="007E2617" w:rsidRPr="00A54297" w:rsidRDefault="007E2617" w:rsidP="001C0398">
            <w:pPr>
              <w:rPr>
                <w:lang w:val="lt-LT"/>
              </w:rPr>
            </w:pPr>
            <w:r>
              <w:rPr>
                <w:lang w:val="lt-LT"/>
              </w:rPr>
              <w:t>.</w:t>
            </w:r>
          </w:p>
        </w:tc>
      </w:tr>
    </w:tbl>
    <w:p w14:paraId="67F922E3" w14:textId="77777777" w:rsidR="00BA52AC" w:rsidRPr="00A35FE3" w:rsidRDefault="00BA52AC" w:rsidP="004057E3">
      <w:pPr>
        <w:spacing w:after="0" w:line="240" w:lineRule="auto"/>
        <w:rPr>
          <w:sz w:val="16"/>
          <w:lang w:val="lt-LT"/>
        </w:rPr>
      </w:pPr>
    </w:p>
    <w:tbl>
      <w:tblPr>
        <w:tblStyle w:val="TableGrid"/>
        <w:tblW w:w="978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119"/>
        <w:gridCol w:w="1275"/>
        <w:gridCol w:w="2410"/>
      </w:tblGrid>
      <w:tr w:rsidR="00C66F63" w14:paraId="326657DB" w14:textId="77777777" w:rsidTr="006C186E">
        <w:trPr>
          <w:jc w:val="center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BBC469D" w14:textId="77777777" w:rsidR="00C66F63" w:rsidRDefault="00C66F63" w:rsidP="003C76FE">
            <w:pPr>
              <w:rPr>
                <w:lang w:val="lt-LT"/>
              </w:rPr>
            </w:pPr>
            <w:r>
              <w:rPr>
                <w:lang w:val="lt-LT"/>
              </w:rPr>
              <w:t>Darbai atlikti pagal</w:t>
            </w:r>
            <w:r w:rsidR="007C0FC5">
              <w:rPr>
                <w:lang w:val="lt-LT"/>
              </w:rPr>
              <w:t>:</w:t>
            </w:r>
            <w:r>
              <w:rPr>
                <w:lang w:val="lt-LT"/>
              </w:rPr>
              <w:t xml:space="preserve"> projektą</w:t>
            </w:r>
            <w:r w:rsidR="007C0FC5">
              <w:rPr>
                <w:lang w:val="lt-LT"/>
              </w:rPr>
              <w:t xml:space="preserve"> Nr.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DE14E" w14:textId="77777777" w:rsidR="00C66F63" w:rsidRDefault="00C66F63" w:rsidP="00811F5B">
            <w:pPr>
              <w:jc w:val="center"/>
              <w:rPr>
                <w:lang w:val="lt-LT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0E9593C" w14:textId="4D0F2021" w:rsidR="00C66F63" w:rsidRDefault="001A4C75" w:rsidP="00811F5B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B</w:t>
            </w:r>
            <w:r w:rsidR="00C66F63">
              <w:rPr>
                <w:lang w:val="lt-LT"/>
              </w:rPr>
              <w:t>rėžin</w:t>
            </w:r>
            <w:r>
              <w:rPr>
                <w:lang w:val="lt-LT"/>
              </w:rPr>
              <w:t>ių</w:t>
            </w:r>
            <w:r w:rsidR="007C0FC5">
              <w:rPr>
                <w:lang w:val="lt-LT"/>
              </w:rPr>
              <w:t xml:space="preserve"> Nr.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111BDA" w14:textId="77777777" w:rsidR="00C66F63" w:rsidRDefault="00C66F63" w:rsidP="00811F5B">
            <w:pPr>
              <w:jc w:val="center"/>
              <w:rPr>
                <w:lang w:val="lt-LT"/>
              </w:rPr>
            </w:pPr>
          </w:p>
        </w:tc>
      </w:tr>
    </w:tbl>
    <w:p w14:paraId="1B454859" w14:textId="77777777" w:rsidR="00C66F63" w:rsidRDefault="00C66F63" w:rsidP="004057E3">
      <w:pPr>
        <w:spacing w:after="0" w:line="240" w:lineRule="auto"/>
        <w:rPr>
          <w:sz w:val="16"/>
          <w:lang w:val="lt-LT"/>
        </w:rPr>
      </w:pPr>
    </w:p>
    <w:tbl>
      <w:tblPr>
        <w:tblStyle w:val="TableGrid"/>
        <w:tblW w:w="9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7"/>
        <w:gridCol w:w="741"/>
        <w:gridCol w:w="709"/>
        <w:gridCol w:w="142"/>
        <w:gridCol w:w="4271"/>
      </w:tblGrid>
      <w:tr w:rsidR="001E4F0E" w:rsidRPr="00A7054D" w14:paraId="37368C01" w14:textId="77777777" w:rsidTr="006C186E">
        <w:trPr>
          <w:trHeight w:val="273"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5FEB" w14:textId="7833C615" w:rsidR="001E4F0E" w:rsidRPr="008F2588" w:rsidRDefault="001E4F0E" w:rsidP="001E4F0E">
            <w:pPr>
              <w:rPr>
                <w:lang w:val="lt-LT"/>
              </w:rPr>
            </w:pPr>
            <w:r w:rsidRPr="001E4F0E">
              <w:rPr>
                <w:lang w:val="lt-LT"/>
              </w:rPr>
              <w:t>Kabelių ženklinimas atitinka projektą: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15BCB" w14:textId="77777777" w:rsidR="001E4F0E" w:rsidRPr="008F2588" w:rsidRDefault="001E4F0E" w:rsidP="001E4F0E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Taip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B2EAD" w14:textId="77777777" w:rsidR="001E4F0E" w:rsidRPr="008F2588" w:rsidRDefault="001E4F0E" w:rsidP="001E4F0E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Ne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C7A519A" w14:textId="77777777" w:rsidR="001E4F0E" w:rsidRPr="008F2588" w:rsidRDefault="001E4F0E" w:rsidP="001E4F0E">
            <w:pPr>
              <w:jc w:val="center"/>
              <w:rPr>
                <w:lang w:val="lt-LT"/>
              </w:rPr>
            </w:pPr>
          </w:p>
        </w:tc>
        <w:tc>
          <w:tcPr>
            <w:tcW w:w="427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967F9" w14:textId="77777777" w:rsidR="001E4F0E" w:rsidRPr="008F2588" w:rsidRDefault="001E4F0E" w:rsidP="001E4F0E">
            <w:pPr>
              <w:jc w:val="center"/>
              <w:rPr>
                <w:lang w:val="lt-LT"/>
              </w:rPr>
            </w:pPr>
          </w:p>
        </w:tc>
      </w:tr>
      <w:tr w:rsidR="001E4F0E" w:rsidRPr="00A7054D" w14:paraId="44A793F7" w14:textId="77777777" w:rsidTr="007E2617">
        <w:trPr>
          <w:trHeight w:val="216"/>
          <w:jc w:val="center"/>
        </w:trPr>
        <w:tc>
          <w:tcPr>
            <w:tcW w:w="39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A5E651" w14:textId="77777777" w:rsidR="001E4F0E" w:rsidRPr="00A76456" w:rsidRDefault="001E4F0E" w:rsidP="001E4F0E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81971A" w14:textId="77777777" w:rsidR="001E4F0E" w:rsidRPr="00A76456" w:rsidRDefault="001E4F0E" w:rsidP="001E4F0E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138EACF2" w14:textId="77777777" w:rsidR="001E4F0E" w:rsidRPr="00A76456" w:rsidRDefault="001E4F0E" w:rsidP="001E4F0E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42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D73FD" w14:textId="77777777" w:rsidR="001E4F0E" w:rsidRPr="008F2588" w:rsidRDefault="001E4F0E" w:rsidP="001E4F0E">
            <w:pPr>
              <w:jc w:val="center"/>
              <w:rPr>
                <w:lang w:val="lt-LT"/>
              </w:rPr>
            </w:pPr>
          </w:p>
        </w:tc>
      </w:tr>
      <w:tr w:rsidR="001E4F0E" w:rsidRPr="00A7054D" w14:paraId="4DFE8E3F" w14:textId="77777777" w:rsidTr="006C186E">
        <w:trPr>
          <w:trHeight w:val="70"/>
          <w:jc w:val="center"/>
        </w:trPr>
        <w:tc>
          <w:tcPr>
            <w:tcW w:w="39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44983" w14:textId="77777777" w:rsidR="001E4F0E" w:rsidRPr="00A7054D" w:rsidRDefault="001E4F0E" w:rsidP="001E4F0E">
            <w:pPr>
              <w:tabs>
                <w:tab w:val="center" w:pos="1732"/>
              </w:tabs>
              <w:rPr>
                <w:sz w:val="16"/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51E2D" w14:textId="77777777" w:rsidR="001E4F0E" w:rsidRPr="00A7054D" w:rsidRDefault="001E4F0E" w:rsidP="001E4F0E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3C37A4B" w14:textId="77777777" w:rsidR="001E4F0E" w:rsidRPr="00A7054D" w:rsidRDefault="001E4F0E" w:rsidP="001E4F0E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4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74FD5" w14:textId="77777777" w:rsidR="001E4F0E" w:rsidRPr="00A7054D" w:rsidRDefault="001E4F0E" w:rsidP="001E4F0E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</w:tbl>
    <w:p w14:paraId="453B118E" w14:textId="79EB70C1" w:rsidR="001E4F0E" w:rsidRDefault="001E4F0E" w:rsidP="004057E3">
      <w:pPr>
        <w:spacing w:after="0" w:line="240" w:lineRule="auto"/>
        <w:rPr>
          <w:sz w:val="16"/>
          <w:lang w:val="lt-LT"/>
        </w:rPr>
      </w:pPr>
    </w:p>
    <w:p w14:paraId="58519F50" w14:textId="77777777" w:rsidR="00A725A2" w:rsidRDefault="00A725A2" w:rsidP="004057E3">
      <w:pPr>
        <w:spacing w:after="0" w:line="240" w:lineRule="auto"/>
        <w:rPr>
          <w:sz w:val="16"/>
          <w:lang w:val="lt-LT"/>
        </w:rPr>
      </w:pPr>
    </w:p>
    <w:tbl>
      <w:tblPr>
        <w:tblW w:w="51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4"/>
        <w:gridCol w:w="811"/>
        <w:gridCol w:w="413"/>
        <w:gridCol w:w="1082"/>
        <w:gridCol w:w="1086"/>
        <w:gridCol w:w="677"/>
        <w:gridCol w:w="409"/>
        <w:gridCol w:w="542"/>
        <w:gridCol w:w="276"/>
        <w:gridCol w:w="3116"/>
        <w:gridCol w:w="411"/>
      </w:tblGrid>
      <w:tr w:rsidR="004D4E7D" w:rsidRPr="00567E17" w14:paraId="5AB540F6" w14:textId="77777777" w:rsidTr="00A725A2">
        <w:trPr>
          <w:trHeight w:val="215"/>
          <w:jc w:val="center"/>
        </w:trPr>
        <w:tc>
          <w:tcPr>
            <w:tcW w:w="3197" w:type="pct"/>
            <w:gridSpan w:val="9"/>
            <w:vAlign w:val="center"/>
          </w:tcPr>
          <w:p w14:paraId="02593F24" w14:textId="77777777" w:rsidR="004D4E7D" w:rsidRPr="00567E17" w:rsidRDefault="004D4E7D" w:rsidP="001873BE">
            <w:pPr>
              <w:spacing w:after="0"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VARŽOS TARP ĮŽEMIKLIO IR KABELIO MATAVIMAS OMMETRU</w:t>
            </w:r>
          </w:p>
        </w:tc>
        <w:tc>
          <w:tcPr>
            <w:tcW w:w="1803" w:type="pct"/>
            <w:gridSpan w:val="2"/>
            <w:vAlign w:val="center"/>
          </w:tcPr>
          <w:p w14:paraId="34D7ED3E" w14:textId="77777777" w:rsidR="004D4E7D" w:rsidRDefault="004D4E7D" w:rsidP="001873BE">
            <w:pPr>
              <w:spacing w:after="0" w:line="240" w:lineRule="auto"/>
              <w:jc w:val="center"/>
              <w:rPr>
                <w:lang w:val="lt-LT"/>
              </w:rPr>
            </w:pPr>
            <w:r>
              <w:rPr>
                <w:lang w:val="lt-LT"/>
              </w:rPr>
              <w:t>ĮŽEMIKLIO KABELIO IZOLIACIJOS VIENTISUMO</w:t>
            </w:r>
            <w:r w:rsidRPr="00323A61">
              <w:rPr>
                <w:lang w:val="lt-LT"/>
              </w:rPr>
              <w:t xml:space="preserve"> </w:t>
            </w:r>
            <w:r>
              <w:rPr>
                <w:lang w:val="lt-LT"/>
              </w:rPr>
              <w:t>PATIKRA DEFEKTOSKOPU</w:t>
            </w:r>
          </w:p>
        </w:tc>
      </w:tr>
      <w:tr w:rsidR="004D4E7D" w:rsidRPr="00567E17" w14:paraId="487AE1E5" w14:textId="77777777" w:rsidTr="00A725A2">
        <w:trPr>
          <w:jc w:val="center"/>
        </w:trPr>
        <w:tc>
          <w:tcPr>
            <w:tcW w:w="492" w:type="pct"/>
            <w:vMerge w:val="restart"/>
            <w:vAlign w:val="center"/>
          </w:tcPr>
          <w:p w14:paraId="7689FB40" w14:textId="77777777" w:rsidR="004D4E7D" w:rsidRPr="001076B3" w:rsidRDefault="004D4E7D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 xml:space="preserve">Įžemiklio Nr. </w:t>
            </w:r>
          </w:p>
        </w:tc>
        <w:tc>
          <w:tcPr>
            <w:tcW w:w="2287" w:type="pct"/>
            <w:gridSpan w:val="6"/>
            <w:vAlign w:val="center"/>
          </w:tcPr>
          <w:p w14:paraId="2678B6F2" w14:textId="77777777" w:rsidR="004D4E7D" w:rsidRPr="001076B3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1076B3">
              <w:rPr>
                <w:sz w:val="20"/>
                <w:szCs w:val="20"/>
                <w:lang w:val="lt-LT"/>
              </w:rPr>
              <w:t>Grandinės charakteristika</w:t>
            </w:r>
          </w:p>
        </w:tc>
        <w:tc>
          <w:tcPr>
            <w:tcW w:w="418" w:type="pct"/>
            <w:gridSpan w:val="2"/>
            <w:vMerge w:val="restart"/>
            <w:vAlign w:val="center"/>
          </w:tcPr>
          <w:p w14:paraId="000F1C96" w14:textId="4ED01997" w:rsidR="004D4E7D" w:rsidRPr="001076B3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1076B3">
              <w:rPr>
                <w:sz w:val="20"/>
                <w:szCs w:val="20"/>
                <w:lang w:val="lt-LT"/>
              </w:rPr>
              <w:t>Varža</w:t>
            </w:r>
            <w:r>
              <w:rPr>
                <w:sz w:val="20"/>
                <w:szCs w:val="20"/>
                <w:lang w:val="lt-LT"/>
              </w:rPr>
              <w:t>,</w:t>
            </w:r>
            <w:r w:rsidRPr="001076B3">
              <w:rPr>
                <w:sz w:val="20"/>
                <w:szCs w:val="20"/>
                <w:lang w:val="lt-LT"/>
              </w:rPr>
              <w:t xml:space="preserve"> Ω</w:t>
            </w:r>
          </w:p>
        </w:tc>
        <w:tc>
          <w:tcPr>
            <w:tcW w:w="1803" w:type="pct"/>
            <w:gridSpan w:val="2"/>
            <w:vMerge w:val="restart"/>
            <w:vAlign w:val="center"/>
          </w:tcPr>
          <w:p w14:paraId="5EC86295" w14:textId="65EB523D" w:rsidR="004D4E7D" w:rsidRPr="001076B3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C5307B">
              <w:rPr>
                <w:sz w:val="20"/>
                <w:szCs w:val="20"/>
                <w:lang w:val="lt-LT"/>
              </w:rPr>
              <w:t>Vientisumo patikros įtampa</w:t>
            </w:r>
            <w:r w:rsidR="002F46E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____</w:t>
            </w:r>
            <w:r w:rsidR="002F46E9">
              <w:rPr>
                <w:sz w:val="20"/>
                <w:szCs w:val="20"/>
                <w:lang w:val="lt-LT"/>
              </w:rPr>
              <w:t xml:space="preserve"> </w:t>
            </w:r>
            <w:r w:rsidRPr="00C5307B">
              <w:rPr>
                <w:sz w:val="20"/>
                <w:szCs w:val="20"/>
                <w:lang w:val="lt-LT"/>
              </w:rPr>
              <w:t>kV</w:t>
            </w:r>
          </w:p>
        </w:tc>
      </w:tr>
      <w:tr w:rsidR="004D4E7D" w:rsidRPr="00567E17" w14:paraId="77339DA5" w14:textId="77777777" w:rsidTr="00A725A2">
        <w:trPr>
          <w:trHeight w:val="572"/>
          <w:jc w:val="center"/>
        </w:trPr>
        <w:tc>
          <w:tcPr>
            <w:tcW w:w="492" w:type="pct"/>
            <w:vMerge/>
            <w:tcBorders>
              <w:bottom w:val="single" w:sz="4" w:space="0" w:color="auto"/>
            </w:tcBorders>
            <w:vAlign w:val="center"/>
          </w:tcPr>
          <w:p w14:paraId="2D38E7A8" w14:textId="77777777" w:rsidR="004D4E7D" w:rsidRPr="001076B3" w:rsidRDefault="004D4E7D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  <w:vAlign w:val="center"/>
          </w:tcPr>
          <w:p w14:paraId="7B1BED39" w14:textId="77777777" w:rsidR="004D4E7D" w:rsidRPr="001076B3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Laido kab</w:t>
            </w:r>
            <w:r w:rsidRPr="001076B3">
              <w:rPr>
                <w:sz w:val="20"/>
                <w:szCs w:val="20"/>
                <w:lang w:val="lt-LT"/>
              </w:rPr>
              <w:t>elio markė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96891B3" w14:textId="77777777" w:rsidR="004D4E7D" w:rsidRPr="001076B3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vertAlign w:val="superscript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Gyslų skerspjūvis,</w:t>
            </w:r>
            <w:r w:rsidRPr="001076B3">
              <w:rPr>
                <w:sz w:val="20"/>
                <w:szCs w:val="20"/>
                <w:lang w:val="lt-LT"/>
              </w:rPr>
              <w:t xml:space="preserve"> mm</w:t>
            </w:r>
            <w:r w:rsidRPr="001076B3">
              <w:rPr>
                <w:sz w:val="20"/>
                <w:szCs w:val="20"/>
                <w:vertAlign w:val="superscript"/>
                <w:lang w:val="lt-LT"/>
              </w:rPr>
              <w:t>2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3BAA72BE" w14:textId="77777777" w:rsidR="004D4E7D" w:rsidRPr="001076B3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Kabelio izoliacijos storis, mm</w:t>
            </w:r>
          </w:p>
        </w:tc>
        <w:tc>
          <w:tcPr>
            <w:tcW w:w="555" w:type="pct"/>
            <w:gridSpan w:val="2"/>
            <w:tcBorders>
              <w:bottom w:val="single" w:sz="4" w:space="0" w:color="auto"/>
            </w:tcBorders>
            <w:vAlign w:val="center"/>
          </w:tcPr>
          <w:p w14:paraId="1500C076" w14:textId="625AC1F7" w:rsidR="004D4E7D" w:rsidRPr="001076B3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Ilgis,</w:t>
            </w:r>
            <w:r w:rsidR="002F46E9">
              <w:rPr>
                <w:sz w:val="20"/>
                <w:szCs w:val="20"/>
                <w:lang w:val="lt-LT"/>
              </w:rPr>
              <w:t xml:space="preserve"> </w:t>
            </w:r>
            <w:r>
              <w:rPr>
                <w:sz w:val="20"/>
                <w:szCs w:val="20"/>
                <w:lang w:val="lt-LT"/>
              </w:rPr>
              <w:t>m</w:t>
            </w:r>
          </w:p>
        </w:tc>
        <w:tc>
          <w:tcPr>
            <w:tcW w:w="418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8E435C0" w14:textId="77777777" w:rsidR="004D4E7D" w:rsidRPr="001076B3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pct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5EEDA25" w14:textId="77777777" w:rsidR="004D4E7D" w:rsidRPr="001076B3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4D4E7D" w:rsidRPr="00567E17" w14:paraId="4F16B5AD" w14:textId="77777777" w:rsidTr="00A725A2">
        <w:trPr>
          <w:trHeight w:val="247"/>
          <w:jc w:val="center"/>
        </w:trPr>
        <w:tc>
          <w:tcPr>
            <w:tcW w:w="492" w:type="pct"/>
            <w:vAlign w:val="center"/>
          </w:tcPr>
          <w:p w14:paraId="1233CBD7" w14:textId="77777777" w:rsidR="004D4E7D" w:rsidRPr="001076B3" w:rsidRDefault="004D4E7D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</w:t>
            </w:r>
          </w:p>
        </w:tc>
        <w:tc>
          <w:tcPr>
            <w:tcW w:w="625" w:type="pct"/>
            <w:gridSpan w:val="2"/>
            <w:vAlign w:val="center"/>
          </w:tcPr>
          <w:p w14:paraId="681FA52F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vAlign w:val="center"/>
          </w:tcPr>
          <w:p w14:paraId="2110F11D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vAlign w:val="center"/>
          </w:tcPr>
          <w:p w14:paraId="21FEB4BD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436869E9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18" w:type="pct"/>
            <w:gridSpan w:val="2"/>
            <w:vAlign w:val="center"/>
          </w:tcPr>
          <w:p w14:paraId="17B3F2C7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pct"/>
            <w:gridSpan w:val="2"/>
            <w:vAlign w:val="center"/>
          </w:tcPr>
          <w:p w14:paraId="6D757BAE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4D4E7D" w:rsidRPr="00567E17" w14:paraId="699D8C61" w14:textId="77777777" w:rsidTr="00A725A2">
        <w:trPr>
          <w:jc w:val="center"/>
        </w:trPr>
        <w:tc>
          <w:tcPr>
            <w:tcW w:w="492" w:type="pct"/>
            <w:vAlign w:val="center"/>
          </w:tcPr>
          <w:p w14:paraId="3544843E" w14:textId="77777777" w:rsidR="004D4E7D" w:rsidRPr="001076B3" w:rsidRDefault="004D4E7D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2</w:t>
            </w:r>
          </w:p>
        </w:tc>
        <w:tc>
          <w:tcPr>
            <w:tcW w:w="625" w:type="pct"/>
            <w:gridSpan w:val="2"/>
            <w:vAlign w:val="center"/>
          </w:tcPr>
          <w:p w14:paraId="20920290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vAlign w:val="center"/>
          </w:tcPr>
          <w:p w14:paraId="1C78FF18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vAlign w:val="center"/>
          </w:tcPr>
          <w:p w14:paraId="68DEF8B5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4CF83269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18" w:type="pct"/>
            <w:gridSpan w:val="2"/>
            <w:vAlign w:val="center"/>
          </w:tcPr>
          <w:p w14:paraId="68B2CD3E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pct"/>
            <w:gridSpan w:val="2"/>
            <w:vAlign w:val="center"/>
          </w:tcPr>
          <w:p w14:paraId="2E78C154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4D4E7D" w:rsidRPr="00567E17" w14:paraId="3650C749" w14:textId="77777777" w:rsidTr="00A725A2">
        <w:trPr>
          <w:jc w:val="center"/>
        </w:trPr>
        <w:tc>
          <w:tcPr>
            <w:tcW w:w="492" w:type="pct"/>
            <w:vAlign w:val="center"/>
          </w:tcPr>
          <w:p w14:paraId="5C1F4F69" w14:textId="77777777" w:rsidR="004D4E7D" w:rsidRPr="001076B3" w:rsidRDefault="004D4E7D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3</w:t>
            </w:r>
          </w:p>
        </w:tc>
        <w:tc>
          <w:tcPr>
            <w:tcW w:w="625" w:type="pct"/>
            <w:gridSpan w:val="2"/>
            <w:vAlign w:val="center"/>
          </w:tcPr>
          <w:p w14:paraId="383657BF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vAlign w:val="center"/>
          </w:tcPr>
          <w:p w14:paraId="17D103BF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vAlign w:val="center"/>
          </w:tcPr>
          <w:p w14:paraId="48896332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59AF4077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18" w:type="pct"/>
            <w:gridSpan w:val="2"/>
            <w:vAlign w:val="center"/>
          </w:tcPr>
          <w:p w14:paraId="33490420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pct"/>
            <w:gridSpan w:val="2"/>
            <w:vAlign w:val="center"/>
          </w:tcPr>
          <w:p w14:paraId="133012E0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4D4E7D" w:rsidRPr="00567E17" w14:paraId="7F20C259" w14:textId="77777777" w:rsidTr="00A725A2">
        <w:trPr>
          <w:jc w:val="center"/>
        </w:trPr>
        <w:tc>
          <w:tcPr>
            <w:tcW w:w="492" w:type="pct"/>
            <w:vAlign w:val="center"/>
          </w:tcPr>
          <w:p w14:paraId="53F9FFEE" w14:textId="77777777" w:rsidR="004D4E7D" w:rsidRPr="001076B3" w:rsidRDefault="004D4E7D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4</w:t>
            </w:r>
          </w:p>
        </w:tc>
        <w:tc>
          <w:tcPr>
            <w:tcW w:w="625" w:type="pct"/>
            <w:gridSpan w:val="2"/>
            <w:vAlign w:val="center"/>
          </w:tcPr>
          <w:p w14:paraId="38DC2115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vAlign w:val="center"/>
          </w:tcPr>
          <w:p w14:paraId="6FEDF160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vAlign w:val="center"/>
          </w:tcPr>
          <w:p w14:paraId="1651EC69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5FE7276C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18" w:type="pct"/>
            <w:gridSpan w:val="2"/>
            <w:vAlign w:val="center"/>
          </w:tcPr>
          <w:p w14:paraId="41E04BAD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pct"/>
            <w:gridSpan w:val="2"/>
            <w:vAlign w:val="center"/>
          </w:tcPr>
          <w:p w14:paraId="54C405D6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4D4E7D" w:rsidRPr="00567E17" w14:paraId="6A91F4DE" w14:textId="77777777" w:rsidTr="00A725A2">
        <w:trPr>
          <w:jc w:val="center"/>
        </w:trPr>
        <w:tc>
          <w:tcPr>
            <w:tcW w:w="492" w:type="pct"/>
            <w:vAlign w:val="center"/>
          </w:tcPr>
          <w:p w14:paraId="26CCC7D8" w14:textId="77777777" w:rsidR="004D4E7D" w:rsidRPr="001076B3" w:rsidRDefault="004D4E7D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5</w:t>
            </w:r>
          </w:p>
        </w:tc>
        <w:tc>
          <w:tcPr>
            <w:tcW w:w="625" w:type="pct"/>
            <w:gridSpan w:val="2"/>
            <w:vAlign w:val="center"/>
          </w:tcPr>
          <w:p w14:paraId="191B7885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vAlign w:val="center"/>
          </w:tcPr>
          <w:p w14:paraId="4DEB51FE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vAlign w:val="center"/>
          </w:tcPr>
          <w:p w14:paraId="57B568A5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657C66F1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18" w:type="pct"/>
            <w:gridSpan w:val="2"/>
            <w:vAlign w:val="center"/>
          </w:tcPr>
          <w:p w14:paraId="7086260E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pct"/>
            <w:gridSpan w:val="2"/>
            <w:vAlign w:val="center"/>
          </w:tcPr>
          <w:p w14:paraId="656EE69D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4D4E7D" w:rsidRPr="00567E17" w14:paraId="26B2D1C6" w14:textId="77777777" w:rsidTr="00A725A2">
        <w:trPr>
          <w:jc w:val="center"/>
        </w:trPr>
        <w:tc>
          <w:tcPr>
            <w:tcW w:w="492" w:type="pct"/>
            <w:vAlign w:val="center"/>
          </w:tcPr>
          <w:p w14:paraId="7C6BCEB3" w14:textId="77777777" w:rsidR="004D4E7D" w:rsidRPr="001076B3" w:rsidRDefault="004D4E7D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6</w:t>
            </w:r>
          </w:p>
        </w:tc>
        <w:tc>
          <w:tcPr>
            <w:tcW w:w="625" w:type="pct"/>
            <w:gridSpan w:val="2"/>
            <w:vAlign w:val="center"/>
          </w:tcPr>
          <w:p w14:paraId="4EE59200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vAlign w:val="center"/>
          </w:tcPr>
          <w:p w14:paraId="581EF645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vAlign w:val="center"/>
          </w:tcPr>
          <w:p w14:paraId="36DAA0F7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7C5DECC8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18" w:type="pct"/>
            <w:gridSpan w:val="2"/>
            <w:vAlign w:val="center"/>
          </w:tcPr>
          <w:p w14:paraId="3A51B8AE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pct"/>
            <w:gridSpan w:val="2"/>
            <w:vAlign w:val="center"/>
          </w:tcPr>
          <w:p w14:paraId="6C26C725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4D4E7D" w:rsidRPr="00567E17" w14:paraId="2A8ABAED" w14:textId="77777777" w:rsidTr="00A725A2">
        <w:trPr>
          <w:jc w:val="center"/>
        </w:trPr>
        <w:tc>
          <w:tcPr>
            <w:tcW w:w="492" w:type="pct"/>
            <w:vAlign w:val="center"/>
          </w:tcPr>
          <w:p w14:paraId="3526722C" w14:textId="77777777" w:rsidR="004D4E7D" w:rsidRDefault="004D4E7D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</w:t>
            </w:r>
          </w:p>
        </w:tc>
        <w:tc>
          <w:tcPr>
            <w:tcW w:w="625" w:type="pct"/>
            <w:gridSpan w:val="2"/>
            <w:vAlign w:val="center"/>
          </w:tcPr>
          <w:p w14:paraId="1EF6C246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vAlign w:val="center"/>
          </w:tcPr>
          <w:p w14:paraId="7B87CB6C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vAlign w:val="center"/>
          </w:tcPr>
          <w:p w14:paraId="2393DFD4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7AFE8993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18" w:type="pct"/>
            <w:gridSpan w:val="2"/>
            <w:vAlign w:val="center"/>
          </w:tcPr>
          <w:p w14:paraId="11F0CA23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pct"/>
            <w:gridSpan w:val="2"/>
            <w:vAlign w:val="center"/>
          </w:tcPr>
          <w:p w14:paraId="5D874C66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4D4E7D" w:rsidRPr="00567E17" w14:paraId="54581790" w14:textId="77777777" w:rsidTr="00A725A2">
        <w:trPr>
          <w:jc w:val="center"/>
        </w:trPr>
        <w:tc>
          <w:tcPr>
            <w:tcW w:w="492" w:type="pct"/>
            <w:vAlign w:val="center"/>
          </w:tcPr>
          <w:p w14:paraId="2731CFB8" w14:textId="77777777" w:rsidR="004D4E7D" w:rsidRDefault="004D4E7D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8</w:t>
            </w:r>
          </w:p>
        </w:tc>
        <w:tc>
          <w:tcPr>
            <w:tcW w:w="625" w:type="pct"/>
            <w:gridSpan w:val="2"/>
            <w:vAlign w:val="center"/>
          </w:tcPr>
          <w:p w14:paraId="3CFA9378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vAlign w:val="center"/>
          </w:tcPr>
          <w:p w14:paraId="73F84353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vAlign w:val="center"/>
          </w:tcPr>
          <w:p w14:paraId="163BB41A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0B79011F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18" w:type="pct"/>
            <w:gridSpan w:val="2"/>
            <w:vAlign w:val="center"/>
          </w:tcPr>
          <w:p w14:paraId="3C2CB42A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pct"/>
            <w:gridSpan w:val="2"/>
            <w:vAlign w:val="center"/>
          </w:tcPr>
          <w:p w14:paraId="1A08880D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4D4E7D" w:rsidRPr="00567E17" w14:paraId="43662E74" w14:textId="77777777" w:rsidTr="00A725A2">
        <w:trPr>
          <w:jc w:val="center"/>
        </w:trPr>
        <w:tc>
          <w:tcPr>
            <w:tcW w:w="492" w:type="pct"/>
            <w:vAlign w:val="center"/>
          </w:tcPr>
          <w:p w14:paraId="528CDC08" w14:textId="77777777" w:rsidR="004D4E7D" w:rsidRDefault="004D4E7D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9</w:t>
            </w:r>
          </w:p>
        </w:tc>
        <w:tc>
          <w:tcPr>
            <w:tcW w:w="625" w:type="pct"/>
            <w:gridSpan w:val="2"/>
            <w:vAlign w:val="center"/>
          </w:tcPr>
          <w:p w14:paraId="00E20E41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vAlign w:val="center"/>
          </w:tcPr>
          <w:p w14:paraId="7B4983F0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vAlign w:val="center"/>
          </w:tcPr>
          <w:p w14:paraId="4E579476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10E74511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18" w:type="pct"/>
            <w:gridSpan w:val="2"/>
            <w:vAlign w:val="center"/>
          </w:tcPr>
          <w:p w14:paraId="13515A9F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pct"/>
            <w:gridSpan w:val="2"/>
            <w:vAlign w:val="center"/>
          </w:tcPr>
          <w:p w14:paraId="330E3724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4D4E7D" w:rsidRPr="00567E17" w14:paraId="1A612227" w14:textId="77777777" w:rsidTr="00A725A2">
        <w:trPr>
          <w:jc w:val="center"/>
        </w:trPr>
        <w:tc>
          <w:tcPr>
            <w:tcW w:w="492" w:type="pct"/>
            <w:vAlign w:val="center"/>
          </w:tcPr>
          <w:p w14:paraId="4210F1D4" w14:textId="77777777" w:rsidR="004D4E7D" w:rsidRDefault="004D4E7D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10</w:t>
            </w:r>
          </w:p>
        </w:tc>
        <w:tc>
          <w:tcPr>
            <w:tcW w:w="625" w:type="pct"/>
            <w:gridSpan w:val="2"/>
            <w:vAlign w:val="center"/>
          </w:tcPr>
          <w:p w14:paraId="1F1A3C1E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3" w:type="pct"/>
            <w:vAlign w:val="center"/>
          </w:tcPr>
          <w:p w14:paraId="4C81062B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vAlign w:val="center"/>
          </w:tcPr>
          <w:p w14:paraId="0CD66D1A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555" w:type="pct"/>
            <w:gridSpan w:val="2"/>
            <w:vAlign w:val="center"/>
          </w:tcPr>
          <w:p w14:paraId="19242AE1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418" w:type="pct"/>
            <w:gridSpan w:val="2"/>
            <w:vAlign w:val="center"/>
          </w:tcPr>
          <w:p w14:paraId="1B8DC891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803" w:type="pct"/>
            <w:gridSpan w:val="2"/>
            <w:vAlign w:val="center"/>
          </w:tcPr>
          <w:p w14:paraId="29541973" w14:textId="77777777" w:rsidR="004D4E7D" w:rsidRPr="00B23B6B" w:rsidRDefault="004D4E7D" w:rsidP="001873BE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7A7FC5" w:rsidRPr="00567E17" w14:paraId="4EF9B2B5" w14:textId="77777777" w:rsidTr="00A725A2">
        <w:trPr>
          <w:trHeight w:val="571"/>
          <w:jc w:val="center"/>
        </w:trPr>
        <w:tc>
          <w:tcPr>
            <w:tcW w:w="906" w:type="pct"/>
            <w:gridSpan w:val="2"/>
            <w:tcBorders>
              <w:bottom w:val="nil"/>
              <w:right w:val="nil"/>
            </w:tcBorders>
            <w:vAlign w:val="bottom"/>
          </w:tcPr>
          <w:p w14:paraId="790FEFF5" w14:textId="77777777" w:rsidR="007A7FC5" w:rsidRPr="00B23B6B" w:rsidRDefault="007A7FC5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  <w:r w:rsidRPr="004D4E7D">
              <w:rPr>
                <w:szCs w:val="20"/>
                <w:lang w:val="lt-LT"/>
              </w:rPr>
              <w:t>Matavimus atliko:</w:t>
            </w:r>
          </w:p>
        </w:tc>
        <w:tc>
          <w:tcPr>
            <w:tcW w:w="166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75A24D" w14:textId="5BF9E07C" w:rsidR="007A7FC5" w:rsidRPr="0003349D" w:rsidRDefault="007A7FC5" w:rsidP="0003349D">
            <w:pPr>
              <w:spacing w:after="0" w:line="240" w:lineRule="auto"/>
              <w:jc w:val="center"/>
              <w:rPr>
                <w:szCs w:val="20"/>
                <w:lang w:val="lt-LT"/>
              </w:rPr>
            </w:pPr>
          </w:p>
        </w:tc>
        <w:tc>
          <w:tcPr>
            <w:tcW w:w="48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759046" w14:textId="6FAA63A4" w:rsidR="007A7FC5" w:rsidRPr="007A7FC5" w:rsidRDefault="007A7FC5" w:rsidP="00566C44">
            <w:pPr>
              <w:spacing w:after="0" w:line="240" w:lineRule="auto"/>
              <w:jc w:val="center"/>
              <w:rPr>
                <w:szCs w:val="20"/>
                <w:lang w:val="lt-LT"/>
              </w:rPr>
            </w:pPr>
            <w:r w:rsidRPr="007A7FC5">
              <w:rPr>
                <w:szCs w:val="20"/>
                <w:lang w:val="lt-LT"/>
              </w:rPr>
              <w:t>Patikrino:</w:t>
            </w:r>
          </w:p>
        </w:tc>
        <w:tc>
          <w:tcPr>
            <w:tcW w:w="17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B5BAF" w14:textId="77777777" w:rsidR="007A7FC5" w:rsidRPr="007A7FC5" w:rsidRDefault="007A7FC5" w:rsidP="00566C44">
            <w:pPr>
              <w:spacing w:after="0" w:line="240" w:lineRule="auto"/>
              <w:jc w:val="center"/>
              <w:rPr>
                <w:szCs w:val="20"/>
                <w:lang w:val="lt-LT"/>
              </w:rPr>
            </w:pP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nil"/>
            </w:tcBorders>
            <w:vAlign w:val="center"/>
          </w:tcPr>
          <w:p w14:paraId="002CBA74" w14:textId="172B7D1C" w:rsidR="007A7FC5" w:rsidRPr="00B23B6B" w:rsidRDefault="007A7FC5" w:rsidP="004D4E7D">
            <w:pPr>
              <w:spacing w:after="0" w:line="240" w:lineRule="auto"/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7A7FC5" w:rsidRPr="00567E17" w14:paraId="3152FF5D" w14:textId="77777777" w:rsidTr="00A725A2">
        <w:trPr>
          <w:trHeight w:val="53"/>
          <w:jc w:val="center"/>
        </w:trPr>
        <w:tc>
          <w:tcPr>
            <w:tcW w:w="906" w:type="pct"/>
            <w:gridSpan w:val="2"/>
            <w:tcBorders>
              <w:top w:val="nil"/>
              <w:right w:val="nil"/>
            </w:tcBorders>
            <w:vAlign w:val="center"/>
          </w:tcPr>
          <w:p w14:paraId="5C4996EE" w14:textId="77777777" w:rsidR="007A7FC5" w:rsidRPr="00852B5D" w:rsidRDefault="007A7FC5" w:rsidP="004D4E7D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1665" w:type="pct"/>
            <w:gridSpan w:val="4"/>
            <w:tcBorders>
              <w:left w:val="nil"/>
              <w:right w:val="nil"/>
            </w:tcBorders>
            <w:vAlign w:val="center"/>
          </w:tcPr>
          <w:p w14:paraId="658136DD" w14:textId="77777777" w:rsidR="007A7FC5" w:rsidRPr="00852B5D" w:rsidRDefault="007A7FC5" w:rsidP="004D4E7D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  <w:tc>
          <w:tcPr>
            <w:tcW w:w="48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461105" w14:textId="77777777" w:rsidR="007A7FC5" w:rsidRPr="007A7FC5" w:rsidRDefault="007A7FC5" w:rsidP="0003349D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1733" w:type="pct"/>
            <w:gridSpan w:val="2"/>
            <w:tcBorders>
              <w:left w:val="nil"/>
              <w:right w:val="nil"/>
            </w:tcBorders>
            <w:vAlign w:val="center"/>
          </w:tcPr>
          <w:p w14:paraId="1C8D3156" w14:textId="26A4C3DF" w:rsidR="007A7FC5" w:rsidRPr="007A7FC5" w:rsidRDefault="007A7FC5" w:rsidP="0003349D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  <w:r w:rsidRPr="007A7FC5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  <w:tc>
          <w:tcPr>
            <w:tcW w:w="211" w:type="pct"/>
            <w:vMerge/>
            <w:tcBorders>
              <w:left w:val="nil"/>
            </w:tcBorders>
            <w:vAlign w:val="center"/>
          </w:tcPr>
          <w:p w14:paraId="2922A64F" w14:textId="50CB2668" w:rsidR="007A7FC5" w:rsidRPr="00852B5D" w:rsidRDefault="007A7FC5" w:rsidP="004D4E7D">
            <w:pPr>
              <w:spacing w:after="0" w:line="240" w:lineRule="auto"/>
              <w:jc w:val="center"/>
              <w:rPr>
                <w:sz w:val="16"/>
                <w:szCs w:val="16"/>
                <w:lang w:val="lt-LT"/>
              </w:rPr>
            </w:pPr>
          </w:p>
        </w:tc>
      </w:tr>
    </w:tbl>
    <w:p w14:paraId="4B6A4041" w14:textId="0FAECEE3" w:rsidR="004D4E7D" w:rsidRDefault="004D4E7D" w:rsidP="004057E3">
      <w:pPr>
        <w:spacing w:after="0" w:line="240" w:lineRule="auto"/>
        <w:rPr>
          <w:sz w:val="16"/>
          <w:lang w:val="lt-LT"/>
        </w:rPr>
      </w:pPr>
    </w:p>
    <w:p w14:paraId="404388FF" w14:textId="77777777" w:rsidR="00A725A2" w:rsidRDefault="00A725A2" w:rsidP="004057E3">
      <w:pPr>
        <w:spacing w:after="0" w:line="240" w:lineRule="auto"/>
        <w:rPr>
          <w:sz w:val="16"/>
          <w:lang w:val="lt-LT"/>
        </w:rPr>
      </w:pPr>
    </w:p>
    <w:tbl>
      <w:tblPr>
        <w:tblStyle w:val="TableGrid"/>
        <w:tblW w:w="978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709"/>
        <w:gridCol w:w="283"/>
        <w:gridCol w:w="709"/>
        <w:gridCol w:w="284"/>
        <w:gridCol w:w="708"/>
        <w:gridCol w:w="284"/>
        <w:gridCol w:w="709"/>
        <w:gridCol w:w="3118"/>
      </w:tblGrid>
      <w:tr w:rsidR="001255A0" w:rsidRPr="00653A21" w14:paraId="49C38227" w14:textId="77777777" w:rsidTr="00364D0B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B197AE" w14:textId="1AEE36D9" w:rsidR="001255A0" w:rsidRPr="00147ADE" w:rsidRDefault="00A34007" w:rsidP="00A34007">
            <w:pPr>
              <w:spacing w:before="120" w:after="120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Gręžinių iškasų Nr./ gylis, 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14A283" w14:textId="779DF75A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AB4D30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BCFCDB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3D5644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236085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3AA4DD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D35DE5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C5E918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3AAB1F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255A0" w:rsidRPr="00653A21" w14:paraId="1FA5E25E" w14:textId="77777777" w:rsidTr="00364D0B">
        <w:trPr>
          <w:trHeight w:val="84"/>
          <w:jc w:val="center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F29811" w14:textId="77777777" w:rsidR="001255A0" w:rsidRPr="000B7B8F" w:rsidRDefault="001255A0" w:rsidP="00A34007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C0C67A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C15722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8B0B5E" w14:textId="29DE787F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3FCED7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7D0F9D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1F211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EF0910" w14:textId="21B2E398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3B876D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454CF4" w14:textId="5158C91B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  <w:r w:rsidRPr="000B7B8F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1255A0" w14:paraId="05ED48DE" w14:textId="77777777" w:rsidTr="00364D0B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9ECB1" w14:textId="7DC2261C" w:rsidR="001255A0" w:rsidRPr="00147ADE" w:rsidRDefault="001255A0" w:rsidP="00A34007">
            <w:pPr>
              <w:spacing w:before="120" w:after="120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G</w:t>
            </w:r>
            <w:r w:rsidR="00A34007">
              <w:rPr>
                <w:sz w:val="20"/>
                <w:szCs w:val="20"/>
                <w:lang w:val="lt-LT"/>
              </w:rPr>
              <w:t>ręžinių iškasų Nr./ skersmuo, 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2A1326" w14:textId="022736C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D7246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859642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8E24FF8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2CFCF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8B158F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C6F53A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BA8996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E79935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255A0" w:rsidRPr="003E36DE" w14:paraId="1E07A52D" w14:textId="77777777" w:rsidTr="00364D0B">
        <w:trPr>
          <w:trHeight w:val="80"/>
          <w:jc w:val="center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11327A" w14:textId="77777777" w:rsidR="001255A0" w:rsidRPr="000B7B8F" w:rsidRDefault="001255A0" w:rsidP="00A34007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CA7D9C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9C9A7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41BD49" w14:textId="2439F21B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077DC6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0533E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960367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70F01E" w14:textId="1E32BD54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88AEA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A8711A" w14:textId="551F6B71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  <w:r w:rsidRPr="000B7B8F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1255A0" w14:paraId="0461E1A5" w14:textId="77777777" w:rsidTr="00364D0B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5861B4" w14:textId="69F6C39F" w:rsidR="001255A0" w:rsidRPr="00147ADE" w:rsidRDefault="001255A0" w:rsidP="00A34007">
            <w:pPr>
              <w:spacing w:before="120" w:after="120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Gy</w:t>
            </w:r>
            <w:r w:rsidR="00A34007">
              <w:rPr>
                <w:sz w:val="20"/>
                <w:szCs w:val="20"/>
                <w:lang w:val="lt-LT"/>
              </w:rPr>
              <w:t>lis iki viršutinio elektrodo, 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A8EC44" w14:textId="356D262B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CB72F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8C4EAE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B3436D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62E7ABF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7DC8A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4443DF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EC7C29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1F147D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255A0" w:rsidRPr="003E36DE" w14:paraId="20CCDE2D" w14:textId="77777777" w:rsidTr="00364D0B">
        <w:trPr>
          <w:trHeight w:val="90"/>
          <w:jc w:val="center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1A2F70" w14:textId="77777777" w:rsidR="001255A0" w:rsidRPr="000B7B8F" w:rsidRDefault="001255A0" w:rsidP="00A34007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9AB3E1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41231B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F3908F" w14:textId="49CE312B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FDA547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F7CF9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9C84E1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BA5AC6" w14:textId="1BBFAEAB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3950CB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6EF08" w14:textId="3CC52E3A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  <w:r w:rsidRPr="000B7B8F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1255A0" w14:paraId="797EB133" w14:textId="77777777" w:rsidTr="00364D0B">
        <w:trPr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7416C6" w14:textId="4A7B4FD8" w:rsidR="001255A0" w:rsidRPr="00147ADE" w:rsidRDefault="001255A0" w:rsidP="00A34007">
            <w:pPr>
              <w:spacing w:before="120" w:after="120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Gyl</w:t>
            </w:r>
            <w:r w:rsidR="00A34007">
              <w:rPr>
                <w:sz w:val="20"/>
                <w:szCs w:val="20"/>
                <w:lang w:val="lt-LT"/>
              </w:rPr>
              <w:t>is iki kokso užpildo viršaus, 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9A8D22" w14:textId="375E0A1A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253E13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CB27F6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C8BFAA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DB88C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4D99E5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15A129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D479DD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672837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255A0" w:rsidRPr="003E36DE" w14:paraId="0F0DEA67" w14:textId="77777777" w:rsidTr="00364D0B">
        <w:trPr>
          <w:trHeight w:val="53"/>
          <w:jc w:val="center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60EF09" w14:textId="77777777" w:rsidR="001255A0" w:rsidRPr="000B7B8F" w:rsidRDefault="001255A0" w:rsidP="00A34007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BEE955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EE1B4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0A6382" w14:textId="34835EF6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982EFE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36593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A7E74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FAC06" w14:textId="58273C8B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8755A6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21B448" w14:textId="3DD35883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  <w:r w:rsidRPr="000B7B8F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1255A0" w14:paraId="12A3595E" w14:textId="77777777" w:rsidTr="00364D0B">
        <w:trPr>
          <w:trHeight w:val="305"/>
          <w:jc w:val="center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E62665" w14:textId="77777777" w:rsidR="001255A0" w:rsidRPr="00147ADE" w:rsidRDefault="001255A0" w:rsidP="00A34007">
            <w:pPr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Gylis iki gręžinio hidroizoliacinio sluoksnio viršaus, 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F5BB447" w14:textId="2DB6670E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C1FDB7E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342021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C1640A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78322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DEB5B2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ED61BA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  <w:r w:rsidRPr="00147ADE">
              <w:rPr>
                <w:sz w:val="20"/>
                <w:szCs w:val="20"/>
                <w:lang w:val="lt-LT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CB0459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9B79FB" w14:textId="77777777" w:rsidR="001255A0" w:rsidRPr="00147ADE" w:rsidRDefault="001255A0" w:rsidP="00A34007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1255A0" w:rsidRPr="003E36DE" w14:paraId="7B4A4FD5" w14:textId="77777777" w:rsidTr="00364D0B">
        <w:trPr>
          <w:trHeight w:val="53"/>
          <w:jc w:val="center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8340E" w14:textId="77777777" w:rsidR="001255A0" w:rsidRPr="000B7B8F" w:rsidRDefault="001255A0" w:rsidP="00A34007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E1CCD0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A9B8F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7B053A" w14:textId="331F5989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846EB8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E32EE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2FA83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984B02" w14:textId="45DF0EAE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824E1C" w14:textId="77777777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49E105" w14:textId="7FAA3BF2" w:rsidR="001255A0" w:rsidRPr="000B7B8F" w:rsidRDefault="001255A0" w:rsidP="00A34007">
            <w:pPr>
              <w:jc w:val="center"/>
              <w:rPr>
                <w:sz w:val="16"/>
                <w:szCs w:val="16"/>
                <w:lang w:val="lt-LT"/>
              </w:rPr>
            </w:pPr>
            <w:r w:rsidRPr="000B7B8F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</w:tbl>
    <w:p w14:paraId="4D8B5E42" w14:textId="49D3390D" w:rsidR="00364D0B" w:rsidRDefault="00364D0B"/>
    <w:p w14:paraId="47407AAB" w14:textId="77777777" w:rsidR="00A725A2" w:rsidRDefault="00A725A2"/>
    <w:tbl>
      <w:tblPr>
        <w:tblStyle w:val="TableGrid"/>
        <w:tblW w:w="980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7"/>
        <w:gridCol w:w="741"/>
        <w:gridCol w:w="709"/>
        <w:gridCol w:w="142"/>
        <w:gridCol w:w="4271"/>
      </w:tblGrid>
      <w:tr w:rsidR="00F90347" w:rsidRPr="00A7054D" w14:paraId="00F0D3D5" w14:textId="77777777" w:rsidTr="00DF104D">
        <w:trPr>
          <w:trHeight w:val="166"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5C472" w14:textId="77777777" w:rsidR="00F90347" w:rsidRPr="008F2588" w:rsidRDefault="00F90347" w:rsidP="00F90347">
            <w:pPr>
              <w:rPr>
                <w:lang w:val="lt-LT"/>
              </w:rPr>
            </w:pPr>
            <w:r>
              <w:rPr>
                <w:lang w:val="lt-LT"/>
              </w:rPr>
              <w:lastRenderedPageBreak/>
              <w:t xml:space="preserve">Kontrolės matavimo kolonėlė įrengta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E1DC9" w14:textId="77777777" w:rsidR="00F90347" w:rsidRPr="008F2588" w:rsidRDefault="00F90347" w:rsidP="00F90347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Taip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96FBB" w14:textId="77777777" w:rsidR="00F90347" w:rsidRPr="008F2588" w:rsidRDefault="00F90347" w:rsidP="00F90347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Ne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88005E4" w14:textId="77777777" w:rsidR="00F90347" w:rsidRPr="008F2588" w:rsidRDefault="00F90347" w:rsidP="00F90347">
            <w:pPr>
              <w:jc w:val="center"/>
              <w:rPr>
                <w:lang w:val="lt-LT"/>
              </w:rPr>
            </w:pPr>
          </w:p>
        </w:tc>
        <w:tc>
          <w:tcPr>
            <w:tcW w:w="427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ED511" w14:textId="77777777" w:rsidR="00F90347" w:rsidRPr="008F2588" w:rsidRDefault="00F90347" w:rsidP="00F90347">
            <w:pPr>
              <w:jc w:val="center"/>
              <w:rPr>
                <w:lang w:val="lt-LT"/>
              </w:rPr>
            </w:pPr>
          </w:p>
        </w:tc>
      </w:tr>
      <w:tr w:rsidR="00F90347" w:rsidRPr="00A7054D" w14:paraId="52AA52E3" w14:textId="77777777" w:rsidTr="00DF104D">
        <w:trPr>
          <w:trHeight w:val="177"/>
          <w:jc w:val="center"/>
        </w:trPr>
        <w:tc>
          <w:tcPr>
            <w:tcW w:w="39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FB4003" w14:textId="77777777" w:rsidR="00F90347" w:rsidRPr="008F2588" w:rsidRDefault="00F90347" w:rsidP="00F90347">
            <w:pPr>
              <w:rPr>
                <w:lang w:val="lt-LT"/>
              </w:rPr>
            </w:pPr>
            <w:r w:rsidRPr="009E3EFD">
              <w:rPr>
                <w:lang w:val="lt-LT"/>
              </w:rPr>
              <w:t>vertikaliai pagal projektą</w:t>
            </w:r>
            <w:r>
              <w:rPr>
                <w:lang w:val="lt-LT"/>
              </w:rPr>
              <w:t>: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D37E53" w14:textId="77777777" w:rsidR="00F90347" w:rsidRPr="008F2588" w:rsidRDefault="00F90347" w:rsidP="00F90347">
            <w:pPr>
              <w:jc w:val="center"/>
              <w:rPr>
                <w:lang w:val="lt-LT"/>
              </w:rPr>
            </w:pPr>
            <w:r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62A1DCDA" w14:textId="77777777" w:rsidR="00F90347" w:rsidRPr="008F2588" w:rsidRDefault="00F90347" w:rsidP="00F90347">
            <w:pPr>
              <w:jc w:val="center"/>
              <w:rPr>
                <w:lang w:val="lt-LT"/>
              </w:rPr>
            </w:pPr>
          </w:p>
        </w:tc>
        <w:tc>
          <w:tcPr>
            <w:tcW w:w="42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27D35" w14:textId="77777777" w:rsidR="00F90347" w:rsidRPr="008F2588" w:rsidRDefault="00F90347" w:rsidP="00F90347">
            <w:pPr>
              <w:jc w:val="center"/>
              <w:rPr>
                <w:lang w:val="lt-LT"/>
              </w:rPr>
            </w:pPr>
          </w:p>
        </w:tc>
      </w:tr>
      <w:tr w:rsidR="00F90347" w:rsidRPr="00A7054D" w14:paraId="097BBC4B" w14:textId="77777777" w:rsidTr="00DF104D">
        <w:trPr>
          <w:trHeight w:val="136"/>
          <w:jc w:val="center"/>
        </w:trPr>
        <w:tc>
          <w:tcPr>
            <w:tcW w:w="39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3AB963" w14:textId="77777777" w:rsidR="00F90347" w:rsidRPr="000A7995" w:rsidRDefault="00F90347" w:rsidP="00F90347">
            <w:pPr>
              <w:jc w:val="center"/>
              <w:rPr>
                <w:lang w:val="lt-LT"/>
              </w:rPr>
            </w:pPr>
            <w:r w:rsidRPr="006B0CE9">
              <w:rPr>
                <w:sz w:val="20"/>
                <w:lang w:val="lt-LT"/>
              </w:rPr>
              <w:t>(</w:t>
            </w:r>
            <w:r w:rsidRPr="006B0CE9">
              <w:rPr>
                <w:sz w:val="20"/>
                <w:u w:val="single"/>
                <w:lang w:val="lt-LT"/>
              </w:rPr>
              <w:t>Su apsauginiu žiedu</w:t>
            </w:r>
            <w:r w:rsidRPr="006B0CE9">
              <w:rPr>
                <w:sz w:val="20"/>
                <w:lang w:val="lt-LT"/>
              </w:rPr>
              <w:t xml:space="preserve"> / </w:t>
            </w:r>
            <w:r w:rsidRPr="006B0CE9">
              <w:rPr>
                <w:sz w:val="20"/>
                <w:u w:val="single"/>
                <w:lang w:val="lt-LT"/>
              </w:rPr>
              <w:t>be apsauginio žiedo</w:t>
            </w:r>
            <w:r w:rsidRPr="006B0CE9">
              <w:rPr>
                <w:sz w:val="20"/>
                <w:lang w:val="lt-LT"/>
              </w:rPr>
              <w:t>)</w:t>
            </w:r>
          </w:p>
        </w:tc>
        <w:tc>
          <w:tcPr>
            <w:tcW w:w="1450" w:type="dxa"/>
            <w:gridSpan w:val="2"/>
            <w:shd w:val="clear" w:color="auto" w:fill="auto"/>
          </w:tcPr>
          <w:p w14:paraId="46E6EC85" w14:textId="77777777" w:rsidR="00F90347" w:rsidRDefault="00F90347" w:rsidP="00F9034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240C9757" w14:textId="77777777" w:rsidR="00F90347" w:rsidRPr="008F2588" w:rsidRDefault="00F90347" w:rsidP="00F90347">
            <w:pPr>
              <w:jc w:val="center"/>
              <w:rPr>
                <w:lang w:val="lt-LT"/>
              </w:rPr>
            </w:pPr>
          </w:p>
        </w:tc>
        <w:tc>
          <w:tcPr>
            <w:tcW w:w="427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216A319" w14:textId="77777777" w:rsidR="00F90347" w:rsidRPr="00A7054D" w:rsidRDefault="00F90347" w:rsidP="00F90347">
            <w:pPr>
              <w:jc w:val="center"/>
              <w:rPr>
                <w:sz w:val="16"/>
                <w:szCs w:val="16"/>
                <w:lang w:val="lt-LT"/>
              </w:rPr>
            </w:pPr>
            <w:r w:rsidRPr="00A7054D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F90347" w:rsidRPr="00A7054D" w14:paraId="25B2B2E5" w14:textId="77777777" w:rsidTr="00DF104D">
        <w:trPr>
          <w:trHeight w:val="70"/>
          <w:jc w:val="center"/>
        </w:trPr>
        <w:tc>
          <w:tcPr>
            <w:tcW w:w="39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F3444A" w14:textId="77777777" w:rsidR="00F90347" w:rsidRPr="00A7054D" w:rsidRDefault="00F90347" w:rsidP="00F90347">
            <w:pPr>
              <w:tabs>
                <w:tab w:val="center" w:pos="1732"/>
              </w:tabs>
              <w:jc w:val="center"/>
              <w:rPr>
                <w:sz w:val="16"/>
                <w:szCs w:val="16"/>
                <w:lang w:val="lt-LT"/>
              </w:rPr>
            </w:pPr>
            <w:r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8FA9D2" w14:textId="77777777" w:rsidR="00F90347" w:rsidRPr="00A7054D" w:rsidRDefault="00F90347" w:rsidP="00F90347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F729629" w14:textId="77777777" w:rsidR="00F90347" w:rsidRPr="00A7054D" w:rsidRDefault="00F90347" w:rsidP="00F90347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427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7778F" w14:textId="77777777" w:rsidR="00F90347" w:rsidRPr="00A7054D" w:rsidRDefault="00F90347" w:rsidP="00F90347">
            <w:pPr>
              <w:jc w:val="center"/>
              <w:rPr>
                <w:sz w:val="16"/>
                <w:szCs w:val="16"/>
                <w:lang w:val="lt-LT"/>
              </w:rPr>
            </w:pPr>
          </w:p>
        </w:tc>
      </w:tr>
      <w:tr w:rsidR="00624D48" w:rsidRPr="00A7054D" w14:paraId="7FCC22D7" w14:textId="77777777" w:rsidTr="00DF104D">
        <w:trPr>
          <w:trHeight w:val="273"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2E1B4" w14:textId="0B20F1BE" w:rsidR="00624D48" w:rsidRPr="008F2588" w:rsidRDefault="00624D48" w:rsidP="00624D48">
            <w:pPr>
              <w:rPr>
                <w:lang w:val="lt-LT"/>
              </w:rPr>
            </w:pPr>
            <w:r>
              <w:rPr>
                <w:lang w:val="lt-LT"/>
              </w:rPr>
              <w:t>Ventiliacinė sistema įrengta pagal</w:t>
            </w:r>
            <w:r w:rsidRPr="001E4F0E">
              <w:rPr>
                <w:lang w:val="lt-LT"/>
              </w:rPr>
              <w:t xml:space="preserve"> projektą: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9AFB3" w14:textId="77777777" w:rsidR="00624D48" w:rsidRPr="008F2588" w:rsidRDefault="00624D48" w:rsidP="00624D48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Taip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642CA" w14:textId="77777777" w:rsidR="00624D48" w:rsidRPr="008F2588" w:rsidRDefault="00624D48" w:rsidP="00624D48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Ne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3D1446" w14:textId="77777777" w:rsidR="00624D48" w:rsidRPr="008F2588" w:rsidRDefault="00624D48" w:rsidP="00624D48">
            <w:pPr>
              <w:jc w:val="center"/>
              <w:rPr>
                <w:lang w:val="lt-LT"/>
              </w:rPr>
            </w:pPr>
          </w:p>
        </w:tc>
        <w:tc>
          <w:tcPr>
            <w:tcW w:w="427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FB9EA" w14:textId="77777777" w:rsidR="00624D48" w:rsidRPr="008F2588" w:rsidRDefault="00624D48" w:rsidP="00624D48">
            <w:pPr>
              <w:jc w:val="center"/>
              <w:rPr>
                <w:lang w:val="lt-LT"/>
              </w:rPr>
            </w:pPr>
          </w:p>
        </w:tc>
      </w:tr>
      <w:tr w:rsidR="00624D48" w:rsidRPr="00A7054D" w14:paraId="29C9E190" w14:textId="77777777" w:rsidTr="00DF104D">
        <w:trPr>
          <w:trHeight w:val="262"/>
          <w:jc w:val="center"/>
        </w:trPr>
        <w:tc>
          <w:tcPr>
            <w:tcW w:w="39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619454" w14:textId="77777777" w:rsidR="00624D48" w:rsidRPr="00A76456" w:rsidRDefault="00624D48" w:rsidP="00624D48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B844F08" w14:textId="77777777" w:rsidR="00624D48" w:rsidRPr="00A76456" w:rsidRDefault="00624D48" w:rsidP="00624D48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3DD8AAB1" w14:textId="77777777" w:rsidR="00624D48" w:rsidRPr="00A76456" w:rsidRDefault="00624D48" w:rsidP="00624D48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42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91866" w14:textId="77777777" w:rsidR="00624D48" w:rsidRPr="008F2588" w:rsidRDefault="00624D48" w:rsidP="00624D48">
            <w:pPr>
              <w:jc w:val="center"/>
              <w:rPr>
                <w:lang w:val="lt-LT"/>
              </w:rPr>
            </w:pPr>
          </w:p>
        </w:tc>
      </w:tr>
      <w:tr w:rsidR="00624D48" w:rsidRPr="00A7054D" w14:paraId="622F09AE" w14:textId="77777777" w:rsidTr="00DF104D">
        <w:trPr>
          <w:trHeight w:val="70"/>
          <w:jc w:val="center"/>
        </w:trPr>
        <w:tc>
          <w:tcPr>
            <w:tcW w:w="39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F295B" w14:textId="77777777" w:rsidR="00624D48" w:rsidRPr="00A7054D" w:rsidRDefault="00624D48" w:rsidP="00624D48">
            <w:pPr>
              <w:tabs>
                <w:tab w:val="center" w:pos="1732"/>
              </w:tabs>
              <w:rPr>
                <w:sz w:val="16"/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24BF1" w14:textId="77777777" w:rsidR="00624D48" w:rsidRPr="00A7054D" w:rsidRDefault="00624D48" w:rsidP="00624D48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6684C1F" w14:textId="77777777" w:rsidR="00624D48" w:rsidRPr="00A7054D" w:rsidRDefault="00624D48" w:rsidP="00624D48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4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D0680" w14:textId="77777777" w:rsidR="00624D48" w:rsidRPr="00A7054D" w:rsidRDefault="00624D48" w:rsidP="00624D48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624D48" w:rsidRPr="00A7054D" w14:paraId="46D27DCC" w14:textId="77777777" w:rsidTr="00DF104D">
        <w:trPr>
          <w:trHeight w:val="273"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1AFAC" w14:textId="031B2069" w:rsidR="00624D48" w:rsidRPr="008F2588" w:rsidRDefault="00CC3CA8" w:rsidP="00CC3CA8">
            <w:pPr>
              <w:rPr>
                <w:lang w:val="lt-LT"/>
              </w:rPr>
            </w:pPr>
            <w:r>
              <w:rPr>
                <w:lang w:val="lt-LT"/>
              </w:rPr>
              <w:t>Srovės matavimo šuntai</w:t>
            </w:r>
            <w:r w:rsidR="00624D48">
              <w:rPr>
                <w:lang w:val="lt-LT"/>
              </w:rPr>
              <w:t xml:space="preserve"> įrengt</w:t>
            </w:r>
            <w:r>
              <w:rPr>
                <w:lang w:val="lt-LT"/>
              </w:rPr>
              <w:t>i</w:t>
            </w:r>
            <w:r w:rsidR="00624D48">
              <w:rPr>
                <w:lang w:val="lt-LT"/>
              </w:rPr>
              <w:t xml:space="preserve"> pagal</w:t>
            </w:r>
            <w:r w:rsidR="00624D48" w:rsidRPr="001E4F0E">
              <w:rPr>
                <w:lang w:val="lt-LT"/>
              </w:rPr>
              <w:t xml:space="preserve">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2F20" w14:textId="77777777" w:rsidR="00624D48" w:rsidRPr="008F2588" w:rsidRDefault="00624D48" w:rsidP="00624D48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Taip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5D011" w14:textId="77777777" w:rsidR="00624D48" w:rsidRPr="008F2588" w:rsidRDefault="00624D48" w:rsidP="00624D48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Ne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FBF62A" w14:textId="77777777" w:rsidR="00624D48" w:rsidRPr="008F2588" w:rsidRDefault="00624D48" w:rsidP="00624D48">
            <w:pPr>
              <w:jc w:val="center"/>
              <w:rPr>
                <w:lang w:val="lt-LT"/>
              </w:rPr>
            </w:pPr>
          </w:p>
        </w:tc>
        <w:tc>
          <w:tcPr>
            <w:tcW w:w="427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F88DE" w14:textId="77777777" w:rsidR="00624D48" w:rsidRPr="008F2588" w:rsidRDefault="00624D48" w:rsidP="00624D48">
            <w:pPr>
              <w:jc w:val="center"/>
              <w:rPr>
                <w:lang w:val="lt-LT"/>
              </w:rPr>
            </w:pPr>
          </w:p>
        </w:tc>
      </w:tr>
      <w:tr w:rsidR="00624D48" w:rsidRPr="00A7054D" w14:paraId="60A5F194" w14:textId="77777777" w:rsidTr="00DF104D">
        <w:trPr>
          <w:trHeight w:val="262"/>
          <w:jc w:val="center"/>
        </w:trPr>
        <w:tc>
          <w:tcPr>
            <w:tcW w:w="39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30CA16" w14:textId="42B71C0F" w:rsidR="00624D48" w:rsidRPr="00A76456" w:rsidRDefault="00CC3CA8" w:rsidP="00624D48">
            <w:pPr>
              <w:rPr>
                <w:sz w:val="16"/>
                <w:szCs w:val="16"/>
                <w:lang w:val="lt-LT"/>
              </w:rPr>
            </w:pPr>
            <w:r w:rsidRPr="001E4F0E">
              <w:rPr>
                <w:lang w:val="lt-LT"/>
              </w:rPr>
              <w:t>projektą: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C572B4" w14:textId="77777777" w:rsidR="00624D48" w:rsidRPr="00A76456" w:rsidRDefault="00624D48" w:rsidP="00624D48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67CE2C85" w14:textId="77777777" w:rsidR="00624D48" w:rsidRPr="00A76456" w:rsidRDefault="00624D48" w:rsidP="00624D48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42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ECEF1" w14:textId="77777777" w:rsidR="00624D48" w:rsidRPr="008F2588" w:rsidRDefault="00624D48" w:rsidP="00624D48">
            <w:pPr>
              <w:jc w:val="center"/>
              <w:rPr>
                <w:lang w:val="lt-LT"/>
              </w:rPr>
            </w:pPr>
          </w:p>
        </w:tc>
      </w:tr>
      <w:tr w:rsidR="00624D48" w:rsidRPr="00A7054D" w14:paraId="3DDA7522" w14:textId="77777777" w:rsidTr="00DF104D">
        <w:trPr>
          <w:trHeight w:val="70"/>
          <w:jc w:val="center"/>
        </w:trPr>
        <w:tc>
          <w:tcPr>
            <w:tcW w:w="39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1A8AF" w14:textId="77777777" w:rsidR="00624D48" w:rsidRPr="00A7054D" w:rsidRDefault="00624D48" w:rsidP="00624D48">
            <w:pPr>
              <w:tabs>
                <w:tab w:val="center" w:pos="1732"/>
              </w:tabs>
              <w:rPr>
                <w:sz w:val="16"/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12D52" w14:textId="77777777" w:rsidR="00624D48" w:rsidRPr="00A7054D" w:rsidRDefault="00624D48" w:rsidP="00624D48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50D48445" w14:textId="77777777" w:rsidR="00624D48" w:rsidRPr="00A7054D" w:rsidRDefault="00624D48" w:rsidP="00624D48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4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330F9" w14:textId="77777777" w:rsidR="00624D48" w:rsidRPr="00A7054D" w:rsidRDefault="00624D48" w:rsidP="00624D48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  <w:tr w:rsidR="00C543E0" w:rsidRPr="00A7054D" w14:paraId="6229DA8E" w14:textId="77777777" w:rsidTr="00DF104D">
        <w:trPr>
          <w:trHeight w:val="273"/>
          <w:jc w:val="center"/>
        </w:trPr>
        <w:tc>
          <w:tcPr>
            <w:tcW w:w="39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D2AD" w14:textId="5C33B5E4" w:rsidR="00C543E0" w:rsidRPr="008F2588" w:rsidRDefault="00C543E0" w:rsidP="00C543E0">
            <w:pPr>
              <w:rPr>
                <w:lang w:val="lt-LT"/>
              </w:rPr>
            </w:pPr>
            <w:r w:rsidRPr="00C543E0">
              <w:rPr>
                <w:lang w:val="lt-LT"/>
              </w:rPr>
              <w:t xml:space="preserve">Gręžinio sutvirtinimo vamzdis įrengtas 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0B71" w14:textId="77777777" w:rsidR="00C543E0" w:rsidRPr="008F2588" w:rsidRDefault="00C543E0" w:rsidP="00C543E0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Taip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CAAA" w14:textId="77777777" w:rsidR="00C543E0" w:rsidRPr="008F2588" w:rsidRDefault="00C543E0" w:rsidP="00C543E0">
            <w:pPr>
              <w:jc w:val="center"/>
              <w:rPr>
                <w:lang w:val="lt-LT"/>
              </w:rPr>
            </w:pPr>
            <w:r w:rsidRPr="008F2588">
              <w:rPr>
                <w:lang w:val="lt-LT"/>
              </w:rPr>
              <w:t>Ne</w:t>
            </w:r>
          </w:p>
        </w:tc>
        <w:tc>
          <w:tcPr>
            <w:tcW w:w="1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EEA2B6" w14:textId="77777777" w:rsidR="00C543E0" w:rsidRPr="008F2588" w:rsidRDefault="00C543E0" w:rsidP="00C543E0">
            <w:pPr>
              <w:jc w:val="center"/>
              <w:rPr>
                <w:lang w:val="lt-LT"/>
              </w:rPr>
            </w:pPr>
          </w:p>
        </w:tc>
        <w:tc>
          <w:tcPr>
            <w:tcW w:w="427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20D9" w14:textId="77777777" w:rsidR="00C543E0" w:rsidRPr="008F2588" w:rsidRDefault="00C543E0" w:rsidP="00C543E0">
            <w:pPr>
              <w:jc w:val="center"/>
              <w:rPr>
                <w:lang w:val="lt-LT"/>
              </w:rPr>
            </w:pPr>
          </w:p>
        </w:tc>
      </w:tr>
      <w:tr w:rsidR="00C543E0" w:rsidRPr="00A7054D" w14:paraId="77E77B39" w14:textId="77777777" w:rsidTr="00DF104D">
        <w:trPr>
          <w:trHeight w:val="262"/>
          <w:jc w:val="center"/>
        </w:trPr>
        <w:tc>
          <w:tcPr>
            <w:tcW w:w="39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B25C7D" w14:textId="1215A268" w:rsidR="00C543E0" w:rsidRPr="00A76456" w:rsidRDefault="00C543E0" w:rsidP="00C543E0">
            <w:pPr>
              <w:rPr>
                <w:sz w:val="16"/>
                <w:szCs w:val="16"/>
                <w:lang w:val="lt-LT"/>
              </w:rPr>
            </w:pPr>
            <w:r w:rsidRPr="00C543E0">
              <w:rPr>
                <w:lang w:val="lt-LT"/>
              </w:rPr>
              <w:t>pagal</w:t>
            </w:r>
            <w:r w:rsidRPr="001E4F0E">
              <w:rPr>
                <w:lang w:val="lt-LT"/>
              </w:rPr>
              <w:t xml:space="preserve"> projektą:</w:t>
            </w:r>
          </w:p>
        </w:tc>
        <w:tc>
          <w:tcPr>
            <w:tcW w:w="145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931E9F" w14:textId="77777777" w:rsidR="00C543E0" w:rsidRPr="00A76456" w:rsidRDefault="00C543E0" w:rsidP="00C543E0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(netinkamą išbraukti)</w:t>
            </w:r>
          </w:p>
        </w:tc>
        <w:tc>
          <w:tcPr>
            <w:tcW w:w="142" w:type="dxa"/>
            <w:tcBorders>
              <w:left w:val="nil"/>
            </w:tcBorders>
            <w:shd w:val="clear" w:color="auto" w:fill="auto"/>
            <w:vAlign w:val="center"/>
          </w:tcPr>
          <w:p w14:paraId="520A934D" w14:textId="77777777" w:rsidR="00C543E0" w:rsidRPr="00A76456" w:rsidRDefault="00C543E0" w:rsidP="00C543E0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42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1CD22" w14:textId="77777777" w:rsidR="00C543E0" w:rsidRPr="008F2588" w:rsidRDefault="00C543E0" w:rsidP="00C543E0">
            <w:pPr>
              <w:jc w:val="center"/>
              <w:rPr>
                <w:lang w:val="lt-LT"/>
              </w:rPr>
            </w:pPr>
          </w:p>
        </w:tc>
      </w:tr>
      <w:tr w:rsidR="00C543E0" w:rsidRPr="00A7054D" w14:paraId="2D0942EB" w14:textId="77777777" w:rsidTr="00DF104D">
        <w:trPr>
          <w:trHeight w:val="70"/>
          <w:jc w:val="center"/>
        </w:trPr>
        <w:tc>
          <w:tcPr>
            <w:tcW w:w="39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6F2CE0" w14:textId="77777777" w:rsidR="00C543E0" w:rsidRPr="00A7054D" w:rsidRDefault="00C543E0" w:rsidP="00C543E0">
            <w:pPr>
              <w:tabs>
                <w:tab w:val="center" w:pos="1732"/>
              </w:tabs>
              <w:rPr>
                <w:sz w:val="16"/>
                <w:szCs w:val="16"/>
                <w:lang w:val="lt-LT"/>
              </w:rPr>
            </w:pPr>
          </w:p>
        </w:tc>
        <w:tc>
          <w:tcPr>
            <w:tcW w:w="14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947E4" w14:textId="77777777" w:rsidR="00C543E0" w:rsidRPr="00A7054D" w:rsidRDefault="00C543E0" w:rsidP="00C543E0">
            <w:pPr>
              <w:rPr>
                <w:sz w:val="16"/>
                <w:szCs w:val="16"/>
                <w:lang w:val="lt-LT"/>
              </w:rPr>
            </w:pPr>
          </w:p>
        </w:tc>
        <w:tc>
          <w:tcPr>
            <w:tcW w:w="142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EE7F0B6" w14:textId="77777777" w:rsidR="00C543E0" w:rsidRPr="00A7054D" w:rsidRDefault="00C543E0" w:rsidP="00C543E0">
            <w:pPr>
              <w:jc w:val="center"/>
              <w:rPr>
                <w:sz w:val="16"/>
                <w:szCs w:val="16"/>
                <w:lang w:val="lt-LT"/>
              </w:rPr>
            </w:pPr>
          </w:p>
        </w:tc>
        <w:tc>
          <w:tcPr>
            <w:tcW w:w="42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A4BC3" w14:textId="77777777" w:rsidR="00C543E0" w:rsidRPr="00A7054D" w:rsidRDefault="00C543E0" w:rsidP="00C543E0">
            <w:pPr>
              <w:jc w:val="center"/>
              <w:rPr>
                <w:sz w:val="16"/>
                <w:szCs w:val="16"/>
                <w:lang w:val="lt-LT"/>
              </w:rPr>
            </w:pPr>
            <w:r w:rsidRPr="00A76456">
              <w:rPr>
                <w:sz w:val="16"/>
                <w:szCs w:val="16"/>
                <w:lang w:val="lt-LT"/>
              </w:rPr>
              <w:t>(Pareigos, vardas, pavardė, parašas, data)</w:t>
            </w:r>
          </w:p>
        </w:tc>
      </w:tr>
    </w:tbl>
    <w:p w14:paraId="1A8C9737" w14:textId="77777777" w:rsidR="00C543E0" w:rsidRPr="009E2851" w:rsidRDefault="00C543E0" w:rsidP="004057E3">
      <w:pPr>
        <w:spacing w:after="0" w:line="240" w:lineRule="auto"/>
        <w:rPr>
          <w:color w:val="FF0000"/>
          <w:sz w:val="16"/>
          <w:lang w:val="lt-LT"/>
        </w:rPr>
      </w:pPr>
    </w:p>
    <w:tbl>
      <w:tblPr>
        <w:tblStyle w:val="TableGrid"/>
        <w:tblW w:w="9784" w:type="dxa"/>
        <w:jc w:val="center"/>
        <w:tblLayout w:type="fixed"/>
        <w:tblLook w:val="04A0" w:firstRow="1" w:lastRow="0" w:firstColumn="1" w:lastColumn="0" w:noHBand="0" w:noVBand="1"/>
      </w:tblPr>
      <w:tblGrid>
        <w:gridCol w:w="2689"/>
        <w:gridCol w:w="1984"/>
        <w:gridCol w:w="2126"/>
        <w:gridCol w:w="1985"/>
        <w:gridCol w:w="1000"/>
      </w:tblGrid>
      <w:tr w:rsidR="008F719D" w:rsidRPr="00A7054D" w14:paraId="1FECDBEA" w14:textId="77777777" w:rsidTr="006C186E">
        <w:trPr>
          <w:jc w:val="center"/>
        </w:trPr>
        <w:tc>
          <w:tcPr>
            <w:tcW w:w="9784" w:type="dxa"/>
            <w:gridSpan w:val="5"/>
          </w:tcPr>
          <w:p w14:paraId="03E5BF69" w14:textId="77777777" w:rsidR="008F719D" w:rsidRDefault="00B9268D" w:rsidP="008F719D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MATAVIMAI</w:t>
            </w:r>
            <w:r w:rsidR="008F719D">
              <w:rPr>
                <w:lang w:val="lt-LT"/>
              </w:rPr>
              <w:t xml:space="preserve"> </w:t>
            </w:r>
            <w:r>
              <w:rPr>
                <w:lang w:val="lt-LT"/>
              </w:rPr>
              <w:t xml:space="preserve">ATLIKTI </w:t>
            </w:r>
            <w:r w:rsidR="008F719D">
              <w:rPr>
                <w:lang w:val="lt-LT"/>
              </w:rPr>
              <w:t>PRIETAISAI</w:t>
            </w:r>
            <w:r>
              <w:rPr>
                <w:lang w:val="lt-LT"/>
              </w:rPr>
              <w:t>S</w:t>
            </w:r>
          </w:p>
        </w:tc>
      </w:tr>
      <w:tr w:rsidR="00A970F5" w14:paraId="73BCDCEC" w14:textId="77777777" w:rsidTr="006C186E">
        <w:trPr>
          <w:jc w:val="center"/>
        </w:trPr>
        <w:tc>
          <w:tcPr>
            <w:tcW w:w="2689" w:type="dxa"/>
            <w:vAlign w:val="center"/>
          </w:tcPr>
          <w:p w14:paraId="5CBD5F65" w14:textId="77777777" w:rsidR="00A970F5" w:rsidRPr="00610594" w:rsidRDefault="008F719D" w:rsidP="00610594">
            <w:pPr>
              <w:jc w:val="center"/>
              <w:rPr>
                <w:sz w:val="20"/>
                <w:szCs w:val="20"/>
                <w:lang w:val="lt-LT"/>
              </w:rPr>
            </w:pPr>
            <w:r w:rsidRPr="00610594">
              <w:rPr>
                <w:sz w:val="20"/>
                <w:szCs w:val="20"/>
                <w:lang w:val="lt-LT"/>
              </w:rPr>
              <w:t>Matavimas</w:t>
            </w:r>
          </w:p>
        </w:tc>
        <w:tc>
          <w:tcPr>
            <w:tcW w:w="1984" w:type="dxa"/>
            <w:vAlign w:val="center"/>
          </w:tcPr>
          <w:p w14:paraId="401E2432" w14:textId="77777777" w:rsidR="00610594" w:rsidRPr="00610594" w:rsidRDefault="00610594" w:rsidP="00610594">
            <w:pPr>
              <w:jc w:val="center"/>
              <w:rPr>
                <w:sz w:val="20"/>
                <w:szCs w:val="20"/>
                <w:lang w:val="lt-LT"/>
              </w:rPr>
            </w:pPr>
            <w:r w:rsidRPr="00610594">
              <w:rPr>
                <w:sz w:val="20"/>
                <w:szCs w:val="20"/>
                <w:lang w:val="lt-LT"/>
              </w:rPr>
              <w:t xml:space="preserve">Matavimo prietaisas </w:t>
            </w:r>
          </w:p>
          <w:p w14:paraId="68019927" w14:textId="5F5F75D1" w:rsidR="00A970F5" w:rsidRPr="00610594" w:rsidRDefault="00610594" w:rsidP="00610594">
            <w:pPr>
              <w:jc w:val="center"/>
              <w:rPr>
                <w:sz w:val="16"/>
                <w:szCs w:val="16"/>
                <w:lang w:val="lt-LT"/>
              </w:rPr>
            </w:pPr>
            <w:r w:rsidRPr="00610594">
              <w:rPr>
                <w:sz w:val="16"/>
                <w:szCs w:val="16"/>
                <w:lang w:val="lt-LT"/>
              </w:rPr>
              <w:t>(tipas, markė)</w:t>
            </w:r>
          </w:p>
        </w:tc>
        <w:tc>
          <w:tcPr>
            <w:tcW w:w="2126" w:type="dxa"/>
            <w:vAlign w:val="center"/>
          </w:tcPr>
          <w:p w14:paraId="205D69DA" w14:textId="04B1E5E2" w:rsidR="00A970F5" w:rsidRPr="00610594" w:rsidRDefault="00610594" w:rsidP="00610594">
            <w:pPr>
              <w:jc w:val="center"/>
              <w:rPr>
                <w:sz w:val="20"/>
                <w:szCs w:val="20"/>
                <w:lang w:val="lt-LT"/>
              </w:rPr>
            </w:pPr>
            <w:r w:rsidRPr="00610594">
              <w:rPr>
                <w:sz w:val="20"/>
                <w:szCs w:val="20"/>
                <w:lang w:val="lt-LT"/>
              </w:rPr>
              <w:t>Prietaiso identifikavimo Nr.</w:t>
            </w:r>
          </w:p>
        </w:tc>
        <w:tc>
          <w:tcPr>
            <w:tcW w:w="1985" w:type="dxa"/>
            <w:vAlign w:val="center"/>
          </w:tcPr>
          <w:p w14:paraId="3AB28D43" w14:textId="7155BCB6" w:rsidR="00A970F5" w:rsidRPr="00610594" w:rsidRDefault="00610594" w:rsidP="00610594">
            <w:pPr>
              <w:jc w:val="center"/>
              <w:rPr>
                <w:sz w:val="20"/>
                <w:szCs w:val="20"/>
                <w:lang w:val="lt-LT"/>
              </w:rPr>
            </w:pPr>
            <w:r w:rsidRPr="00610594">
              <w:rPr>
                <w:sz w:val="20"/>
                <w:szCs w:val="20"/>
                <w:lang w:val="lt-LT"/>
              </w:rPr>
              <w:t>Patikros liudijimo Nr.</w:t>
            </w:r>
          </w:p>
        </w:tc>
        <w:tc>
          <w:tcPr>
            <w:tcW w:w="1000" w:type="dxa"/>
            <w:vAlign w:val="center"/>
          </w:tcPr>
          <w:p w14:paraId="6EE21E9A" w14:textId="72FA2BB5" w:rsidR="00610594" w:rsidRPr="00610594" w:rsidRDefault="00610594" w:rsidP="00610594">
            <w:pPr>
              <w:jc w:val="center"/>
              <w:rPr>
                <w:sz w:val="20"/>
                <w:szCs w:val="20"/>
                <w:lang w:val="lt-LT"/>
              </w:rPr>
            </w:pPr>
            <w:r w:rsidRPr="00610594">
              <w:rPr>
                <w:sz w:val="20"/>
                <w:szCs w:val="20"/>
                <w:lang w:val="lt-LT"/>
              </w:rPr>
              <w:t>Patikros data</w:t>
            </w:r>
          </w:p>
        </w:tc>
      </w:tr>
      <w:tr w:rsidR="00A970F5" w14:paraId="0FAEB3FF" w14:textId="77777777" w:rsidTr="006C186E">
        <w:trPr>
          <w:jc w:val="center"/>
        </w:trPr>
        <w:tc>
          <w:tcPr>
            <w:tcW w:w="2689" w:type="dxa"/>
          </w:tcPr>
          <w:p w14:paraId="2F7447FD" w14:textId="5A0E55B0" w:rsidR="00A970F5" w:rsidRPr="008F719D" w:rsidRDefault="00A970F5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AFA914D" w14:textId="77777777" w:rsidR="00A970F5" w:rsidRPr="008F719D" w:rsidRDefault="00A970F5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19A4E907" w14:textId="77777777" w:rsidR="00A970F5" w:rsidRPr="008F719D" w:rsidRDefault="00A970F5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</w:tcPr>
          <w:p w14:paraId="668C71E8" w14:textId="77777777" w:rsidR="00A970F5" w:rsidRPr="008F719D" w:rsidRDefault="00A970F5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000" w:type="dxa"/>
          </w:tcPr>
          <w:p w14:paraId="34FAAC3F" w14:textId="77777777" w:rsidR="00A970F5" w:rsidRPr="008F719D" w:rsidRDefault="00A970F5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A970F5" w14:paraId="79BCC9BD" w14:textId="77777777" w:rsidTr="006C186E">
        <w:trPr>
          <w:jc w:val="center"/>
        </w:trPr>
        <w:tc>
          <w:tcPr>
            <w:tcW w:w="2689" w:type="dxa"/>
          </w:tcPr>
          <w:p w14:paraId="3C3BFF93" w14:textId="77777777" w:rsidR="00A970F5" w:rsidRPr="008F719D" w:rsidRDefault="00A970F5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64C87E3F" w14:textId="77777777" w:rsidR="00A970F5" w:rsidRPr="008F719D" w:rsidRDefault="00A970F5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7AA01A8A" w14:textId="77777777" w:rsidR="00A970F5" w:rsidRPr="008F719D" w:rsidRDefault="00A970F5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</w:tcPr>
          <w:p w14:paraId="6B27104C" w14:textId="77777777" w:rsidR="00A970F5" w:rsidRPr="008F719D" w:rsidRDefault="00A970F5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000" w:type="dxa"/>
          </w:tcPr>
          <w:p w14:paraId="54A930AA" w14:textId="77777777" w:rsidR="00A970F5" w:rsidRPr="008F719D" w:rsidRDefault="00A970F5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986461" w14:paraId="6550FEDA" w14:textId="77777777" w:rsidTr="006C186E">
        <w:trPr>
          <w:jc w:val="center"/>
        </w:trPr>
        <w:tc>
          <w:tcPr>
            <w:tcW w:w="2689" w:type="dxa"/>
          </w:tcPr>
          <w:p w14:paraId="5A944BA6" w14:textId="77777777" w:rsidR="00986461" w:rsidRPr="008F719D" w:rsidRDefault="00986461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0627000A" w14:textId="77777777" w:rsidR="00986461" w:rsidRPr="008F719D" w:rsidRDefault="00986461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21394638" w14:textId="77777777" w:rsidR="00986461" w:rsidRPr="008F719D" w:rsidRDefault="00986461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</w:tcPr>
          <w:p w14:paraId="2D4789DE" w14:textId="77777777" w:rsidR="00986461" w:rsidRPr="008F719D" w:rsidRDefault="00986461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000" w:type="dxa"/>
          </w:tcPr>
          <w:p w14:paraId="2C80D3FB" w14:textId="77777777" w:rsidR="00986461" w:rsidRPr="008F719D" w:rsidRDefault="00986461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  <w:tr w:rsidR="00986461" w14:paraId="5BD5E6C7" w14:textId="77777777" w:rsidTr="006C186E">
        <w:trPr>
          <w:jc w:val="center"/>
        </w:trPr>
        <w:tc>
          <w:tcPr>
            <w:tcW w:w="2689" w:type="dxa"/>
          </w:tcPr>
          <w:p w14:paraId="6F4DD3A6" w14:textId="77777777" w:rsidR="00986461" w:rsidRPr="008F719D" w:rsidRDefault="00986461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4" w:type="dxa"/>
          </w:tcPr>
          <w:p w14:paraId="17BD7B12" w14:textId="77777777" w:rsidR="00986461" w:rsidRPr="008F719D" w:rsidRDefault="00986461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2126" w:type="dxa"/>
          </w:tcPr>
          <w:p w14:paraId="5B272D71" w14:textId="77777777" w:rsidR="00986461" w:rsidRPr="008F719D" w:rsidRDefault="00986461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985" w:type="dxa"/>
          </w:tcPr>
          <w:p w14:paraId="090721F8" w14:textId="77777777" w:rsidR="00986461" w:rsidRPr="008F719D" w:rsidRDefault="00986461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000" w:type="dxa"/>
          </w:tcPr>
          <w:p w14:paraId="71AED95E" w14:textId="77777777" w:rsidR="00986461" w:rsidRPr="008F719D" w:rsidRDefault="00986461" w:rsidP="00986461">
            <w:pPr>
              <w:jc w:val="center"/>
              <w:rPr>
                <w:sz w:val="20"/>
                <w:szCs w:val="20"/>
                <w:lang w:val="lt-LT"/>
              </w:rPr>
            </w:pPr>
          </w:p>
        </w:tc>
      </w:tr>
    </w:tbl>
    <w:p w14:paraId="37196924" w14:textId="77777777" w:rsidR="002258A0" w:rsidRPr="0085164E" w:rsidRDefault="002258A0" w:rsidP="002258A0">
      <w:pPr>
        <w:spacing w:after="0" w:line="240" w:lineRule="auto"/>
        <w:rPr>
          <w:sz w:val="16"/>
          <w:lang w:val="lt-LT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3"/>
        <w:gridCol w:w="8682"/>
      </w:tblGrid>
      <w:tr w:rsidR="00595B12" w14:paraId="62693733" w14:textId="5574D278" w:rsidTr="006C186E">
        <w:trPr>
          <w:jc w:val="center"/>
        </w:trPr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05B1CB6" w14:textId="1A797950" w:rsidR="00595B12" w:rsidRDefault="00595B12" w:rsidP="002258A0">
            <w:pPr>
              <w:rPr>
                <w:lang w:val="lt-LT"/>
              </w:rPr>
            </w:pPr>
            <w:r>
              <w:rPr>
                <w:lang w:val="lt-LT"/>
              </w:rPr>
              <w:t>Pastabos:</w:t>
            </w:r>
          </w:p>
        </w:tc>
        <w:tc>
          <w:tcPr>
            <w:tcW w:w="88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BB35FC" w14:textId="77777777" w:rsidR="00595B12" w:rsidRDefault="00595B12" w:rsidP="00595B12">
            <w:pPr>
              <w:rPr>
                <w:lang w:val="lt-LT"/>
              </w:rPr>
            </w:pPr>
          </w:p>
        </w:tc>
      </w:tr>
      <w:tr w:rsidR="00CC3CA8" w14:paraId="7A2F7D85" w14:textId="77777777" w:rsidTr="006C186E">
        <w:trPr>
          <w:jc w:val="center"/>
        </w:trPr>
        <w:tc>
          <w:tcPr>
            <w:tcW w:w="97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79778B7F" w14:textId="77777777" w:rsidR="00CC3CA8" w:rsidRDefault="00CC3CA8" w:rsidP="002258A0">
            <w:pPr>
              <w:rPr>
                <w:lang w:val="lt-LT"/>
              </w:rPr>
            </w:pPr>
          </w:p>
        </w:tc>
      </w:tr>
      <w:tr w:rsidR="00CC3CA8" w14:paraId="1AF1DB95" w14:textId="77777777" w:rsidTr="006C186E">
        <w:trPr>
          <w:jc w:val="center"/>
        </w:trPr>
        <w:tc>
          <w:tcPr>
            <w:tcW w:w="9786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AEF5739" w14:textId="77777777" w:rsidR="00CC3CA8" w:rsidRDefault="00CC3CA8" w:rsidP="002258A0">
            <w:pPr>
              <w:rPr>
                <w:lang w:val="lt-LT"/>
              </w:rPr>
            </w:pPr>
          </w:p>
        </w:tc>
      </w:tr>
      <w:tr w:rsidR="00CC3CA8" w14:paraId="48EE0247" w14:textId="77777777" w:rsidTr="006C186E">
        <w:trPr>
          <w:jc w:val="center"/>
        </w:trPr>
        <w:tc>
          <w:tcPr>
            <w:tcW w:w="9786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4B81AD9B" w14:textId="77777777" w:rsidR="00CC3CA8" w:rsidRDefault="00CC3CA8" w:rsidP="002258A0">
            <w:pPr>
              <w:rPr>
                <w:lang w:val="lt-LT"/>
              </w:rPr>
            </w:pPr>
          </w:p>
        </w:tc>
      </w:tr>
      <w:tr w:rsidR="00CC3CA8" w14:paraId="67A372E0" w14:textId="77777777" w:rsidTr="006C186E">
        <w:trPr>
          <w:jc w:val="center"/>
        </w:trPr>
        <w:tc>
          <w:tcPr>
            <w:tcW w:w="9786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6DDA3801" w14:textId="77777777" w:rsidR="00CC3CA8" w:rsidRDefault="00CC3CA8" w:rsidP="002258A0">
            <w:pPr>
              <w:rPr>
                <w:lang w:val="lt-LT"/>
              </w:rPr>
            </w:pPr>
          </w:p>
        </w:tc>
      </w:tr>
      <w:tr w:rsidR="00CC3CA8" w14:paraId="79ED52A5" w14:textId="77777777" w:rsidTr="006C186E">
        <w:trPr>
          <w:jc w:val="center"/>
        </w:trPr>
        <w:tc>
          <w:tcPr>
            <w:tcW w:w="9786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047AE69A" w14:textId="77777777" w:rsidR="00CC3CA8" w:rsidRDefault="00CC3CA8" w:rsidP="002258A0">
            <w:pPr>
              <w:rPr>
                <w:lang w:val="lt-LT"/>
              </w:rPr>
            </w:pPr>
          </w:p>
        </w:tc>
      </w:tr>
      <w:tr w:rsidR="00CC3CA8" w14:paraId="30A40CCB" w14:textId="77777777" w:rsidTr="006C186E">
        <w:trPr>
          <w:jc w:val="center"/>
        </w:trPr>
        <w:tc>
          <w:tcPr>
            <w:tcW w:w="9786" w:type="dxa"/>
            <w:gridSpan w:val="2"/>
            <w:tcBorders>
              <w:left w:val="nil"/>
              <w:bottom w:val="single" w:sz="4" w:space="0" w:color="auto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08886B2" w14:textId="77777777" w:rsidR="00CC3CA8" w:rsidRDefault="00CC3CA8" w:rsidP="002258A0">
            <w:pPr>
              <w:rPr>
                <w:lang w:val="lt-LT"/>
              </w:rPr>
            </w:pPr>
          </w:p>
        </w:tc>
      </w:tr>
      <w:tr w:rsidR="00CC3CA8" w14:paraId="24FCC91C" w14:textId="77777777" w:rsidTr="006C186E">
        <w:trPr>
          <w:jc w:val="center"/>
        </w:trPr>
        <w:tc>
          <w:tcPr>
            <w:tcW w:w="9786" w:type="dxa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08B8F14" w14:textId="77777777" w:rsidR="00CC3CA8" w:rsidRDefault="00CC3CA8" w:rsidP="002258A0">
            <w:pPr>
              <w:rPr>
                <w:lang w:val="lt-LT"/>
              </w:rPr>
            </w:pPr>
          </w:p>
        </w:tc>
      </w:tr>
      <w:tr w:rsidR="00545A3B" w14:paraId="308BF7FE" w14:textId="77777777" w:rsidTr="006C186E">
        <w:trPr>
          <w:jc w:val="center"/>
        </w:trPr>
        <w:tc>
          <w:tcPr>
            <w:tcW w:w="9786" w:type="dxa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680A6CE" w14:textId="77777777" w:rsidR="00545A3B" w:rsidRDefault="00545A3B" w:rsidP="002258A0">
            <w:pPr>
              <w:rPr>
                <w:lang w:val="lt-LT"/>
              </w:rPr>
            </w:pPr>
          </w:p>
        </w:tc>
      </w:tr>
      <w:tr w:rsidR="00545A3B" w14:paraId="057A018F" w14:textId="77777777" w:rsidTr="006C186E">
        <w:trPr>
          <w:jc w:val="center"/>
        </w:trPr>
        <w:tc>
          <w:tcPr>
            <w:tcW w:w="9786" w:type="dxa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29A3A191" w14:textId="77777777" w:rsidR="00545A3B" w:rsidRDefault="00545A3B" w:rsidP="002258A0">
            <w:pPr>
              <w:rPr>
                <w:lang w:val="lt-LT"/>
              </w:rPr>
            </w:pPr>
          </w:p>
        </w:tc>
      </w:tr>
      <w:tr w:rsidR="00545A3B" w14:paraId="2E5FE6DF" w14:textId="77777777" w:rsidTr="006C186E">
        <w:trPr>
          <w:jc w:val="center"/>
        </w:trPr>
        <w:tc>
          <w:tcPr>
            <w:tcW w:w="9786" w:type="dxa"/>
            <w:gridSpan w:val="2"/>
            <w:tcBorders>
              <w:left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7568CAE" w14:textId="77777777" w:rsidR="00545A3B" w:rsidRDefault="00545A3B" w:rsidP="002258A0">
            <w:pPr>
              <w:rPr>
                <w:lang w:val="lt-LT"/>
              </w:rPr>
            </w:pPr>
          </w:p>
        </w:tc>
      </w:tr>
    </w:tbl>
    <w:p w14:paraId="09654E4A" w14:textId="77777777" w:rsidR="00060634" w:rsidRDefault="00060634" w:rsidP="002258A0">
      <w:pPr>
        <w:spacing w:after="0" w:line="240" w:lineRule="auto"/>
        <w:rPr>
          <w:lang w:val="lt-LT"/>
        </w:rPr>
      </w:pPr>
    </w:p>
    <w:p w14:paraId="26342D94" w14:textId="77777777" w:rsidR="0085164E" w:rsidRDefault="0085164E" w:rsidP="002258A0">
      <w:pPr>
        <w:spacing w:after="0" w:line="240" w:lineRule="auto"/>
        <w:rPr>
          <w:lang w:val="lt-LT"/>
        </w:rPr>
      </w:pPr>
    </w:p>
    <w:p w14:paraId="4252DE32" w14:textId="77777777" w:rsidR="00A34007" w:rsidRPr="00A34007" w:rsidRDefault="00A34007" w:rsidP="00A34007">
      <w:pPr>
        <w:suppressAutoHyphens/>
        <w:autoSpaceDE w:val="0"/>
        <w:spacing w:after="0" w:line="240" w:lineRule="auto"/>
        <w:rPr>
          <w:rFonts w:ascii="Calibri" w:eastAsia="Times New Roman" w:hAnsi="Calibri" w:cs="Calibri"/>
          <w:lang w:val="lt-LT" w:eastAsia="ar-SA"/>
        </w:rPr>
      </w:pPr>
      <w:r w:rsidRPr="00A34007">
        <w:rPr>
          <w:rFonts w:ascii="Calibri" w:eastAsia="Times New Roman" w:hAnsi="Calibri" w:cs="Calibri"/>
          <w:lang w:val="lt-LT" w:eastAsia="ar-SA"/>
        </w:rPr>
        <w:t>Pridedama: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9"/>
        <w:gridCol w:w="5822"/>
        <w:gridCol w:w="745"/>
        <w:gridCol w:w="2537"/>
      </w:tblGrid>
      <w:tr w:rsidR="00E2035A" w:rsidRPr="0085164E" w14:paraId="7E5CD739" w14:textId="77777777" w:rsidTr="00E2035A">
        <w:trPr>
          <w:trHeight w:hRule="exact" w:val="280"/>
          <w:jc w:val="center"/>
        </w:trPr>
        <w:tc>
          <w:tcPr>
            <w:tcW w:w="235" w:type="pct"/>
            <w:shd w:val="clear" w:color="auto" w:fill="auto"/>
            <w:vAlign w:val="bottom"/>
          </w:tcPr>
          <w:p w14:paraId="0023002E" w14:textId="77777777" w:rsidR="00E2035A" w:rsidRPr="0085164E" w:rsidRDefault="00E2035A" w:rsidP="00A34007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u w:val="single"/>
                <w:lang w:val="lt-LT" w:eastAsia="ar-SA"/>
              </w:rPr>
            </w:pPr>
          </w:p>
        </w:tc>
        <w:tc>
          <w:tcPr>
            <w:tcW w:w="3047" w:type="pct"/>
            <w:shd w:val="clear" w:color="auto" w:fill="auto"/>
            <w:vAlign w:val="bottom"/>
          </w:tcPr>
          <w:p w14:paraId="59CA9A49" w14:textId="3EC5D56A" w:rsidR="00E2035A" w:rsidRPr="0085164E" w:rsidRDefault="00E2035A" w:rsidP="00A34007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lt-LT" w:eastAsia="ar-SA"/>
              </w:rPr>
            </w:pPr>
            <w:r w:rsidRPr="0085164E">
              <w:rPr>
                <w:sz w:val="20"/>
                <w:szCs w:val="20"/>
                <w:lang w:val="lt-LT"/>
              </w:rPr>
              <w:t>Įžemiklių varžos įžemi</w:t>
            </w:r>
            <w:r>
              <w:rPr>
                <w:sz w:val="20"/>
                <w:szCs w:val="20"/>
                <w:lang w:val="lt-LT"/>
              </w:rPr>
              <w:t>klis — gruntas matavimo protokolas (-ai)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51DE2" w14:textId="77777777" w:rsidR="00E2035A" w:rsidRPr="0085164E" w:rsidRDefault="00E2035A" w:rsidP="00A34007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u w:val="single"/>
                <w:lang w:val="lt-LT" w:eastAsia="ar-SA"/>
              </w:rPr>
            </w:pPr>
          </w:p>
        </w:tc>
        <w:tc>
          <w:tcPr>
            <w:tcW w:w="1328" w:type="pct"/>
            <w:shd w:val="clear" w:color="auto" w:fill="auto"/>
            <w:vAlign w:val="bottom"/>
          </w:tcPr>
          <w:p w14:paraId="6C186162" w14:textId="4F9D7E10" w:rsidR="00E2035A" w:rsidRPr="0085164E" w:rsidRDefault="00E2035A" w:rsidP="0085164E">
            <w:pPr>
              <w:suppressAutoHyphens/>
              <w:autoSpaceDE w:val="0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val="lt-LT"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lapas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(-___)</w:t>
            </w:r>
          </w:p>
        </w:tc>
      </w:tr>
      <w:tr w:rsidR="00E2035A" w:rsidRPr="0085164E" w14:paraId="0A05561B" w14:textId="77777777" w:rsidTr="00E2035A">
        <w:trPr>
          <w:trHeight w:hRule="exact" w:val="299"/>
          <w:jc w:val="center"/>
        </w:trPr>
        <w:tc>
          <w:tcPr>
            <w:tcW w:w="235" w:type="pct"/>
            <w:shd w:val="clear" w:color="auto" w:fill="auto"/>
            <w:vAlign w:val="bottom"/>
          </w:tcPr>
          <w:p w14:paraId="4AB991D4" w14:textId="77777777" w:rsidR="00E2035A" w:rsidRPr="0085164E" w:rsidRDefault="00E2035A" w:rsidP="00A34007">
            <w:pPr>
              <w:numPr>
                <w:ilvl w:val="0"/>
                <w:numId w:val="1"/>
              </w:numPr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u w:val="single"/>
                <w:lang w:val="lt-LT" w:eastAsia="ar-SA"/>
              </w:rPr>
            </w:pPr>
          </w:p>
        </w:tc>
        <w:tc>
          <w:tcPr>
            <w:tcW w:w="3047" w:type="pct"/>
            <w:shd w:val="clear" w:color="auto" w:fill="auto"/>
            <w:vAlign w:val="bottom"/>
          </w:tcPr>
          <w:p w14:paraId="4C1C500D" w14:textId="56E31836" w:rsidR="00E2035A" w:rsidRPr="0085164E" w:rsidRDefault="00E2035A" w:rsidP="00A34007">
            <w:pPr>
              <w:suppressAutoHyphens/>
              <w:autoSpaceDE w:val="0"/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lt-LT" w:eastAsia="ar-SA"/>
              </w:rPr>
            </w:pPr>
            <w:r w:rsidRPr="0085164E">
              <w:rPr>
                <w:sz w:val="20"/>
                <w:szCs w:val="20"/>
                <w:lang w:val="lt-LT"/>
              </w:rPr>
              <w:t>Anodinio įžeminimo įtamp</w:t>
            </w:r>
            <w:r>
              <w:rPr>
                <w:sz w:val="20"/>
                <w:szCs w:val="20"/>
                <w:lang w:val="lt-LT"/>
              </w:rPr>
              <w:t>os gradiento matavimo protokolas (-ai)</w:t>
            </w:r>
          </w:p>
        </w:tc>
        <w:tc>
          <w:tcPr>
            <w:tcW w:w="39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8F4B2" w14:textId="77777777" w:rsidR="00E2035A" w:rsidRPr="0085164E" w:rsidRDefault="00E2035A" w:rsidP="00A34007">
            <w:pPr>
              <w:suppressAutoHyphens/>
              <w:autoSpaceDE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u w:val="single"/>
                <w:lang w:val="lt-LT" w:eastAsia="ar-SA"/>
              </w:rPr>
            </w:pPr>
          </w:p>
        </w:tc>
        <w:tc>
          <w:tcPr>
            <w:tcW w:w="1328" w:type="pct"/>
            <w:shd w:val="clear" w:color="auto" w:fill="auto"/>
            <w:vAlign w:val="bottom"/>
          </w:tcPr>
          <w:p w14:paraId="70305A4E" w14:textId="21E2FC75" w:rsidR="00E2035A" w:rsidRPr="0085164E" w:rsidRDefault="00E2035A" w:rsidP="0085164E">
            <w:pPr>
              <w:suppressAutoHyphens/>
              <w:autoSpaceDE w:val="0"/>
              <w:spacing w:before="100" w:beforeAutospacing="1" w:after="100" w:afterAutospacing="1" w:line="240" w:lineRule="auto"/>
              <w:rPr>
                <w:rFonts w:ascii="Calibri" w:eastAsia="Times New Roman" w:hAnsi="Calibri" w:cs="Calibri"/>
                <w:sz w:val="20"/>
                <w:szCs w:val="20"/>
                <w:lang w:val="lt-LT" w:eastAsia="ar-SA"/>
              </w:rPr>
            </w:pPr>
            <w:proofErr w:type="spellStart"/>
            <w:r>
              <w:rPr>
                <w:rFonts w:ascii="Calibri" w:hAnsi="Calibri" w:cs="Calibri"/>
                <w:sz w:val="20"/>
                <w:szCs w:val="20"/>
              </w:rPr>
              <w:t>lapas</w:t>
            </w:r>
            <w:proofErr w:type="spellEnd"/>
            <w:r>
              <w:rPr>
                <w:rFonts w:ascii="Calibri" w:hAnsi="Calibri" w:cs="Calibri"/>
                <w:sz w:val="20"/>
                <w:szCs w:val="20"/>
              </w:rPr>
              <w:t xml:space="preserve"> (-___)</w:t>
            </w:r>
          </w:p>
        </w:tc>
      </w:tr>
    </w:tbl>
    <w:p w14:paraId="04B585DF" w14:textId="77777777" w:rsidR="00545A3B" w:rsidRDefault="00545A3B" w:rsidP="002258A0">
      <w:pPr>
        <w:spacing w:after="0" w:line="240" w:lineRule="auto"/>
        <w:rPr>
          <w:lang w:val="lt-LT"/>
        </w:rPr>
      </w:pPr>
    </w:p>
    <w:p w14:paraId="42DD7123" w14:textId="77777777" w:rsidR="00545A3B" w:rsidRDefault="00545A3B" w:rsidP="002258A0">
      <w:pPr>
        <w:spacing w:after="0" w:line="240" w:lineRule="auto"/>
        <w:rPr>
          <w:lang w:val="lt-LT"/>
        </w:rPr>
      </w:pPr>
    </w:p>
    <w:p w14:paraId="0CBB1DA9" w14:textId="01277F94" w:rsidR="00D31270" w:rsidRPr="00D31270" w:rsidRDefault="00D31270" w:rsidP="00AC3AFE">
      <w:pPr>
        <w:rPr>
          <w:lang w:val="lt-LT"/>
        </w:rPr>
      </w:pPr>
      <w:bookmarkStart w:id="0" w:name="_GoBack"/>
      <w:bookmarkEnd w:id="0"/>
    </w:p>
    <w:sectPr w:rsidR="00D31270" w:rsidRPr="00D31270" w:rsidSect="00A725A2">
      <w:headerReference w:type="default" r:id="rId8"/>
      <w:headerReference w:type="first" r:id="rId9"/>
      <w:pgSz w:w="11907" w:h="16840" w:code="9"/>
      <w:pgMar w:top="1134" w:right="709" w:bottom="851" w:left="1701" w:header="624" w:footer="567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1CA89" w14:textId="77777777" w:rsidR="00A41201" w:rsidRDefault="00A41201" w:rsidP="003B0A4B">
      <w:pPr>
        <w:spacing w:after="0" w:line="240" w:lineRule="auto"/>
      </w:pPr>
      <w:r>
        <w:separator/>
      </w:r>
    </w:p>
  </w:endnote>
  <w:endnote w:type="continuationSeparator" w:id="0">
    <w:p w14:paraId="107EAF48" w14:textId="77777777" w:rsidR="00A41201" w:rsidRDefault="00A41201" w:rsidP="003B0A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BA"/>
    <w:family w:val="swiss"/>
    <w:pitch w:val="variable"/>
    <w:sig w:usb0="20002A87" w:usb1="00000000" w:usb2="00000000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66857F" w14:textId="77777777" w:rsidR="00A41201" w:rsidRDefault="00A41201" w:rsidP="003B0A4B">
      <w:pPr>
        <w:spacing w:after="0" w:line="240" w:lineRule="auto"/>
      </w:pPr>
      <w:r>
        <w:separator/>
      </w:r>
    </w:p>
  </w:footnote>
  <w:footnote w:type="continuationSeparator" w:id="0">
    <w:p w14:paraId="0485B3D9" w14:textId="77777777" w:rsidR="00A41201" w:rsidRDefault="00A41201" w:rsidP="003B0A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E98B0" w14:textId="5DF70527" w:rsidR="00A41201" w:rsidRPr="00373D3D" w:rsidRDefault="00A41201" w:rsidP="00373D3D">
    <w:pPr>
      <w:pStyle w:val="Header"/>
      <w:jc w:val="right"/>
    </w:pPr>
    <w:r w:rsidRPr="00373D3D"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303E" w14:textId="109D8568" w:rsidR="00A41201" w:rsidRPr="00DF104D" w:rsidRDefault="00DF104D" w:rsidP="00E2035A">
    <w:pPr>
      <w:pStyle w:val="Header"/>
      <w:tabs>
        <w:tab w:val="clear" w:pos="4819"/>
        <w:tab w:val="left" w:pos="5529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82534"/>
    <w:multiLevelType w:val="hybridMultilevel"/>
    <w:tmpl w:val="DE260A32"/>
    <w:lvl w:ilvl="0" w:tplc="9C3E75CE">
      <w:start w:val="1"/>
      <w:numFmt w:val="decimal"/>
      <w:lvlText w:val="%1."/>
      <w:lvlJc w:val="left"/>
      <w:pPr>
        <w:ind w:left="502" w:hanging="360"/>
      </w:pPr>
      <w:rPr>
        <w:rFonts w:hint="default"/>
        <w:caps w:val="0"/>
        <w:strike w:val="0"/>
        <w:dstrike w:val="0"/>
        <w:vanish w:val="0"/>
        <w:color w:val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0560"/>
    <w:rsid w:val="00006210"/>
    <w:rsid w:val="00011BC3"/>
    <w:rsid w:val="00016B1D"/>
    <w:rsid w:val="0003349D"/>
    <w:rsid w:val="00042D5C"/>
    <w:rsid w:val="00045125"/>
    <w:rsid w:val="0004762C"/>
    <w:rsid w:val="00052494"/>
    <w:rsid w:val="00060634"/>
    <w:rsid w:val="0006063F"/>
    <w:rsid w:val="00061E49"/>
    <w:rsid w:val="00062186"/>
    <w:rsid w:val="00083975"/>
    <w:rsid w:val="00091CC4"/>
    <w:rsid w:val="00094CBA"/>
    <w:rsid w:val="000A7995"/>
    <w:rsid w:val="000B7B8F"/>
    <w:rsid w:val="000C39CC"/>
    <w:rsid w:val="000F4B34"/>
    <w:rsid w:val="00102ADE"/>
    <w:rsid w:val="001076B3"/>
    <w:rsid w:val="00113C94"/>
    <w:rsid w:val="00120347"/>
    <w:rsid w:val="001255A0"/>
    <w:rsid w:val="00130EB4"/>
    <w:rsid w:val="00137E0E"/>
    <w:rsid w:val="001479A4"/>
    <w:rsid w:val="00147ADE"/>
    <w:rsid w:val="0015121B"/>
    <w:rsid w:val="00156BD2"/>
    <w:rsid w:val="0017292A"/>
    <w:rsid w:val="001873BE"/>
    <w:rsid w:val="0019151C"/>
    <w:rsid w:val="00192334"/>
    <w:rsid w:val="001A351C"/>
    <w:rsid w:val="001A4C75"/>
    <w:rsid w:val="001A521D"/>
    <w:rsid w:val="001B236A"/>
    <w:rsid w:val="001B5951"/>
    <w:rsid w:val="001B7536"/>
    <w:rsid w:val="001C0398"/>
    <w:rsid w:val="001C77AB"/>
    <w:rsid w:val="001E4F0E"/>
    <w:rsid w:val="001E790C"/>
    <w:rsid w:val="001E7A39"/>
    <w:rsid w:val="001E7B60"/>
    <w:rsid w:val="00210F3F"/>
    <w:rsid w:val="00215AF2"/>
    <w:rsid w:val="002258A0"/>
    <w:rsid w:val="00227F99"/>
    <w:rsid w:val="00240CEE"/>
    <w:rsid w:val="00241261"/>
    <w:rsid w:val="00250482"/>
    <w:rsid w:val="00262416"/>
    <w:rsid w:val="00274665"/>
    <w:rsid w:val="00280C08"/>
    <w:rsid w:val="0028472A"/>
    <w:rsid w:val="002864F1"/>
    <w:rsid w:val="002975BF"/>
    <w:rsid w:val="002A4771"/>
    <w:rsid w:val="002B5890"/>
    <w:rsid w:val="002D5DDE"/>
    <w:rsid w:val="002E27AE"/>
    <w:rsid w:val="002E71F2"/>
    <w:rsid w:val="002F46E9"/>
    <w:rsid w:val="0030680D"/>
    <w:rsid w:val="003203A3"/>
    <w:rsid w:val="00320FC7"/>
    <w:rsid w:val="00341183"/>
    <w:rsid w:val="00364D0B"/>
    <w:rsid w:val="00370A81"/>
    <w:rsid w:val="00373D3D"/>
    <w:rsid w:val="00380A35"/>
    <w:rsid w:val="003920D5"/>
    <w:rsid w:val="003B0A4B"/>
    <w:rsid w:val="003C30A7"/>
    <w:rsid w:val="003C76FE"/>
    <w:rsid w:val="003D158F"/>
    <w:rsid w:val="003D4B56"/>
    <w:rsid w:val="003E0D44"/>
    <w:rsid w:val="003E36DE"/>
    <w:rsid w:val="004057E3"/>
    <w:rsid w:val="00406665"/>
    <w:rsid w:val="00425997"/>
    <w:rsid w:val="0044206E"/>
    <w:rsid w:val="004501B8"/>
    <w:rsid w:val="004555DD"/>
    <w:rsid w:val="00464887"/>
    <w:rsid w:val="004746D9"/>
    <w:rsid w:val="00491FF8"/>
    <w:rsid w:val="004C1F39"/>
    <w:rsid w:val="004D04B9"/>
    <w:rsid w:val="004D4E7D"/>
    <w:rsid w:val="004E3892"/>
    <w:rsid w:val="00500CA8"/>
    <w:rsid w:val="005055C7"/>
    <w:rsid w:val="005211F8"/>
    <w:rsid w:val="005270BD"/>
    <w:rsid w:val="00541361"/>
    <w:rsid w:val="00545A3B"/>
    <w:rsid w:val="00551213"/>
    <w:rsid w:val="00551F70"/>
    <w:rsid w:val="00566C44"/>
    <w:rsid w:val="00567E17"/>
    <w:rsid w:val="0059183E"/>
    <w:rsid w:val="00591E76"/>
    <w:rsid w:val="005921E8"/>
    <w:rsid w:val="00593E02"/>
    <w:rsid w:val="00595B12"/>
    <w:rsid w:val="005A162A"/>
    <w:rsid w:val="005B2DF7"/>
    <w:rsid w:val="005C1212"/>
    <w:rsid w:val="005D1665"/>
    <w:rsid w:val="005E1E3D"/>
    <w:rsid w:val="005E5DC0"/>
    <w:rsid w:val="005E7A43"/>
    <w:rsid w:val="00601699"/>
    <w:rsid w:val="00610594"/>
    <w:rsid w:val="00624D48"/>
    <w:rsid w:val="00627443"/>
    <w:rsid w:val="00631400"/>
    <w:rsid w:val="00631789"/>
    <w:rsid w:val="00640933"/>
    <w:rsid w:val="006423E0"/>
    <w:rsid w:val="0064728F"/>
    <w:rsid w:val="006640D3"/>
    <w:rsid w:val="00666891"/>
    <w:rsid w:val="0067024B"/>
    <w:rsid w:val="00672383"/>
    <w:rsid w:val="00681B1D"/>
    <w:rsid w:val="006853F7"/>
    <w:rsid w:val="00692F31"/>
    <w:rsid w:val="00693184"/>
    <w:rsid w:val="00696BAF"/>
    <w:rsid w:val="006B0CE9"/>
    <w:rsid w:val="006B3778"/>
    <w:rsid w:val="006C186E"/>
    <w:rsid w:val="006D1D77"/>
    <w:rsid w:val="007018BB"/>
    <w:rsid w:val="00702904"/>
    <w:rsid w:val="00717DB2"/>
    <w:rsid w:val="007200B8"/>
    <w:rsid w:val="007218EF"/>
    <w:rsid w:val="00724E04"/>
    <w:rsid w:val="007308DE"/>
    <w:rsid w:val="00733D62"/>
    <w:rsid w:val="00745F25"/>
    <w:rsid w:val="00752BEE"/>
    <w:rsid w:val="007724EE"/>
    <w:rsid w:val="00783E05"/>
    <w:rsid w:val="0078404B"/>
    <w:rsid w:val="007858C0"/>
    <w:rsid w:val="007879BF"/>
    <w:rsid w:val="00794B38"/>
    <w:rsid w:val="007A7FC5"/>
    <w:rsid w:val="007B190B"/>
    <w:rsid w:val="007C0FC5"/>
    <w:rsid w:val="007E2617"/>
    <w:rsid w:val="007E78A5"/>
    <w:rsid w:val="007F72EF"/>
    <w:rsid w:val="00811F5B"/>
    <w:rsid w:val="008150DE"/>
    <w:rsid w:val="0085164E"/>
    <w:rsid w:val="008518D8"/>
    <w:rsid w:val="00852B5D"/>
    <w:rsid w:val="00873398"/>
    <w:rsid w:val="00880A7D"/>
    <w:rsid w:val="00887851"/>
    <w:rsid w:val="008A168F"/>
    <w:rsid w:val="008A5E1B"/>
    <w:rsid w:val="008C0560"/>
    <w:rsid w:val="008C19F5"/>
    <w:rsid w:val="008D4B95"/>
    <w:rsid w:val="008F2588"/>
    <w:rsid w:val="008F4AE4"/>
    <w:rsid w:val="008F719D"/>
    <w:rsid w:val="00903D91"/>
    <w:rsid w:val="00915788"/>
    <w:rsid w:val="00923A48"/>
    <w:rsid w:val="00923ECE"/>
    <w:rsid w:val="00925091"/>
    <w:rsid w:val="00940773"/>
    <w:rsid w:val="00946173"/>
    <w:rsid w:val="00961121"/>
    <w:rsid w:val="009624CF"/>
    <w:rsid w:val="00962872"/>
    <w:rsid w:val="00967D8D"/>
    <w:rsid w:val="0097051B"/>
    <w:rsid w:val="0097068B"/>
    <w:rsid w:val="0098096F"/>
    <w:rsid w:val="00986461"/>
    <w:rsid w:val="009A65F9"/>
    <w:rsid w:val="009D0C75"/>
    <w:rsid w:val="009D6715"/>
    <w:rsid w:val="009E2851"/>
    <w:rsid w:val="009E340E"/>
    <w:rsid w:val="009E3EFD"/>
    <w:rsid w:val="009F39C1"/>
    <w:rsid w:val="00A10A6C"/>
    <w:rsid w:val="00A13E71"/>
    <w:rsid w:val="00A23DEC"/>
    <w:rsid w:val="00A34007"/>
    <w:rsid w:val="00A35FE3"/>
    <w:rsid w:val="00A41201"/>
    <w:rsid w:val="00A54297"/>
    <w:rsid w:val="00A656BE"/>
    <w:rsid w:val="00A7054D"/>
    <w:rsid w:val="00A708CD"/>
    <w:rsid w:val="00A721F3"/>
    <w:rsid w:val="00A725A2"/>
    <w:rsid w:val="00A75474"/>
    <w:rsid w:val="00A76456"/>
    <w:rsid w:val="00A970F5"/>
    <w:rsid w:val="00AA5AC0"/>
    <w:rsid w:val="00AB07BF"/>
    <w:rsid w:val="00AC0927"/>
    <w:rsid w:val="00AC0AA2"/>
    <w:rsid w:val="00AC3AFE"/>
    <w:rsid w:val="00AC5CB3"/>
    <w:rsid w:val="00AD3F75"/>
    <w:rsid w:val="00AF6E9A"/>
    <w:rsid w:val="00AF7E5C"/>
    <w:rsid w:val="00B0450A"/>
    <w:rsid w:val="00B23B6B"/>
    <w:rsid w:val="00B35391"/>
    <w:rsid w:val="00B577E8"/>
    <w:rsid w:val="00B75ED8"/>
    <w:rsid w:val="00B84EB3"/>
    <w:rsid w:val="00B91552"/>
    <w:rsid w:val="00B9268D"/>
    <w:rsid w:val="00B942E0"/>
    <w:rsid w:val="00BA52AC"/>
    <w:rsid w:val="00BB3330"/>
    <w:rsid w:val="00BF6B2C"/>
    <w:rsid w:val="00BF7DF0"/>
    <w:rsid w:val="00C16D8F"/>
    <w:rsid w:val="00C50E34"/>
    <w:rsid w:val="00C543E0"/>
    <w:rsid w:val="00C56D14"/>
    <w:rsid w:val="00C63FF2"/>
    <w:rsid w:val="00C66F63"/>
    <w:rsid w:val="00C67CC9"/>
    <w:rsid w:val="00C76266"/>
    <w:rsid w:val="00C9645B"/>
    <w:rsid w:val="00CB03D7"/>
    <w:rsid w:val="00CB0AA4"/>
    <w:rsid w:val="00CB3F4E"/>
    <w:rsid w:val="00CB744A"/>
    <w:rsid w:val="00CC3725"/>
    <w:rsid w:val="00CC3CA8"/>
    <w:rsid w:val="00CC659F"/>
    <w:rsid w:val="00CD408C"/>
    <w:rsid w:val="00CE4500"/>
    <w:rsid w:val="00CF6259"/>
    <w:rsid w:val="00D06423"/>
    <w:rsid w:val="00D1488C"/>
    <w:rsid w:val="00D15085"/>
    <w:rsid w:val="00D2679A"/>
    <w:rsid w:val="00D31270"/>
    <w:rsid w:val="00D34EDB"/>
    <w:rsid w:val="00D50DED"/>
    <w:rsid w:val="00D855E7"/>
    <w:rsid w:val="00D93473"/>
    <w:rsid w:val="00DA00FD"/>
    <w:rsid w:val="00DD2037"/>
    <w:rsid w:val="00DF104D"/>
    <w:rsid w:val="00E029EF"/>
    <w:rsid w:val="00E2035A"/>
    <w:rsid w:val="00E21336"/>
    <w:rsid w:val="00E34255"/>
    <w:rsid w:val="00E44788"/>
    <w:rsid w:val="00E47C47"/>
    <w:rsid w:val="00E658BD"/>
    <w:rsid w:val="00E81869"/>
    <w:rsid w:val="00E82AB7"/>
    <w:rsid w:val="00E9698B"/>
    <w:rsid w:val="00EB329E"/>
    <w:rsid w:val="00EB68E3"/>
    <w:rsid w:val="00F26428"/>
    <w:rsid w:val="00F31519"/>
    <w:rsid w:val="00F31AE9"/>
    <w:rsid w:val="00F330CB"/>
    <w:rsid w:val="00F4595E"/>
    <w:rsid w:val="00F47B92"/>
    <w:rsid w:val="00F83005"/>
    <w:rsid w:val="00F861D3"/>
    <w:rsid w:val="00F90347"/>
    <w:rsid w:val="00F96E75"/>
    <w:rsid w:val="00FA40BB"/>
    <w:rsid w:val="00FB1787"/>
    <w:rsid w:val="00FB207B"/>
    <w:rsid w:val="00FB219F"/>
    <w:rsid w:val="00FC63FD"/>
    <w:rsid w:val="00FD3BB0"/>
    <w:rsid w:val="00FE2B1B"/>
    <w:rsid w:val="00FE4FB9"/>
    <w:rsid w:val="00FF1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AA7AD"/>
  <w15:docId w15:val="{7FE3B3A4-10D9-4DE4-87B3-17117AB7E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B0A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0A4B"/>
  </w:style>
  <w:style w:type="paragraph" w:styleId="Footer">
    <w:name w:val="footer"/>
    <w:basedOn w:val="Normal"/>
    <w:link w:val="FooterChar"/>
    <w:uiPriority w:val="99"/>
    <w:unhideWhenUsed/>
    <w:rsid w:val="003B0A4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0A4B"/>
  </w:style>
  <w:style w:type="paragraph" w:styleId="BalloonText">
    <w:name w:val="Balloon Text"/>
    <w:basedOn w:val="Normal"/>
    <w:link w:val="BalloonTextChar"/>
    <w:uiPriority w:val="99"/>
    <w:semiHidden/>
    <w:unhideWhenUsed/>
    <w:rsid w:val="00B23B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3B6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931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31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31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1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184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C63FF2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273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4956A7-C01F-4047-BCED-46376CFF3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1530</Words>
  <Characters>873</Characters>
  <Application>Microsoft Office Word</Application>
  <DocSecurity>0</DocSecurity>
  <Lines>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Lietuvos dujos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Gediminas Urbaitis</dc:creator>
  <cp:keywords/>
  <dc:description/>
  <cp:lastModifiedBy>Ineta Menšikovaitė</cp:lastModifiedBy>
  <cp:revision>33</cp:revision>
  <cp:lastPrinted>2016-04-14T13:26:00Z</cp:lastPrinted>
  <dcterms:created xsi:type="dcterms:W3CDTF">2016-02-17T08:25:00Z</dcterms:created>
  <dcterms:modified xsi:type="dcterms:W3CDTF">2020-05-28T09:37:00Z</dcterms:modified>
</cp:coreProperties>
</file>